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FE0A7A" w:rsidTr="00C22742">
        <w:tc>
          <w:tcPr>
            <w:tcW w:w="7393" w:type="dxa"/>
          </w:tcPr>
          <w:p w:rsidR="00C22742" w:rsidRPr="00FE0A7A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FE0A7A" w:rsidRDefault="00C22742" w:rsidP="00854B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4B88" w:rsidRPr="00FE0A7A">
              <w:rPr>
                <w:rFonts w:ascii="Times New Roman" w:hAnsi="Times New Roman" w:cs="Times New Roman"/>
                <w:sz w:val="26"/>
              </w:rPr>
              <w:t xml:space="preserve">Приложение № 5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854B88" w:rsidRPr="00FE0A7A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854B88" w:rsidRPr="00FE0A7A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</w:t>
            </w:r>
            <w:r w:rsidR="00FE0A7A" w:rsidRPr="00FE0A7A">
              <w:rPr>
                <w:rFonts w:ascii="Times New Roman" w:hAnsi="Times New Roman" w:cs="Times New Roman"/>
                <w:sz w:val="26"/>
              </w:rPr>
              <w:t>от 23 апреля</w:t>
            </w:r>
            <w:r w:rsidR="00FE1A8A" w:rsidRPr="00FE0A7A">
              <w:rPr>
                <w:rFonts w:ascii="Times New Roman" w:hAnsi="Times New Roman" w:cs="Times New Roman"/>
                <w:sz w:val="26"/>
              </w:rPr>
              <w:t xml:space="preserve"> 2024г. № </w:t>
            </w:r>
            <w:r w:rsidR="00FE0A7A" w:rsidRPr="00FE0A7A">
              <w:rPr>
                <w:rFonts w:ascii="Times New Roman" w:hAnsi="Times New Roman" w:cs="Times New Roman"/>
                <w:sz w:val="26"/>
              </w:rPr>
              <w:t>302</w:t>
            </w:r>
          </w:p>
          <w:p w:rsidR="00854B88" w:rsidRPr="00FE0A7A" w:rsidRDefault="00854B88" w:rsidP="00854B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FE0A7A" w:rsidTr="00C22742">
        <w:tc>
          <w:tcPr>
            <w:tcW w:w="7393" w:type="dxa"/>
          </w:tcPr>
          <w:p w:rsidR="00C22742" w:rsidRPr="00FE0A7A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FE0A7A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Pr="00FE0A7A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FE0A7A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proofErr w:type="spellStart"/>
            <w:r w:rsidR="009C63A3"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Валентиновская</w:t>
            </w:r>
            <w:proofErr w:type="spellEnd"/>
            <w:r w:rsidR="009C63A3"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C831D7"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средняя</w:t>
            </w:r>
            <w:r w:rsidR="009C63A3"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№5</w:t>
            </w:r>
          </w:p>
          <w:p w:rsidR="00C22742" w:rsidRPr="00FE0A7A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(наименование муниципального учреждения)</w:t>
            </w:r>
          </w:p>
          <w:p w:rsidR="00C22742" w:rsidRPr="00FE0A7A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3A3"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22742"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="009C63A3"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Кожевина</w:t>
            </w:r>
            <w:proofErr w:type="spellEnd"/>
            <w:r w:rsidR="009C63A3"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Елена </w:t>
            </w:r>
            <w:r w:rsidR="00D5754B"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Вячеславовна</w:t>
            </w:r>
            <w:r w:rsidR="00C22742"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FE0A7A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(должность)            (подпись)          (расшифровка подписи)</w:t>
            </w:r>
          </w:p>
          <w:p w:rsidR="00C22742" w:rsidRPr="00FE0A7A" w:rsidRDefault="00C22742" w:rsidP="00C44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FE0A7A" w:rsidRPr="00FE0A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1A8A" w:rsidRPr="00FE0A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="00FE0A7A"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  <w:r w:rsidR="009B4D89"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49D1"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4D89" w:rsidRPr="00FE0A7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Pr="00FE0A7A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FE0A7A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A7A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FE0A7A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Pr="00FE0A7A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FE0A7A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н</w:t>
      </w:r>
      <w:r w:rsidR="009E5E66" w:rsidRPr="00FE0A7A">
        <w:rPr>
          <w:rFonts w:ascii="Times New Roman" w:hAnsi="Times New Roman" w:cs="Times New Roman"/>
          <w:sz w:val="28"/>
          <w:szCs w:val="28"/>
        </w:rPr>
        <w:t>а 2024</w:t>
      </w:r>
      <w:r w:rsidR="00C449D1" w:rsidRPr="00FE0A7A">
        <w:rPr>
          <w:rFonts w:ascii="Times New Roman" w:hAnsi="Times New Roman" w:cs="Times New Roman"/>
          <w:sz w:val="28"/>
          <w:szCs w:val="28"/>
        </w:rPr>
        <w:t xml:space="preserve"> год и плановый </w:t>
      </w:r>
      <w:r w:rsidR="009E5E66" w:rsidRPr="00FE0A7A">
        <w:rPr>
          <w:rFonts w:ascii="Times New Roman" w:hAnsi="Times New Roman" w:cs="Times New Roman"/>
          <w:sz w:val="28"/>
          <w:szCs w:val="28"/>
        </w:rPr>
        <w:t>период 2025 и 2026</w:t>
      </w:r>
      <w:r w:rsidR="00B6018F" w:rsidRPr="00FE0A7A">
        <w:rPr>
          <w:rFonts w:ascii="Times New Roman" w:hAnsi="Times New Roman" w:cs="Times New Roman"/>
          <w:sz w:val="28"/>
          <w:szCs w:val="28"/>
        </w:rPr>
        <w:t xml:space="preserve"> </w:t>
      </w:r>
      <w:r w:rsidRPr="00FE0A7A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FE0A7A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 w:rsidRPr="00FE0A7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E0A7A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460994" w:rsidRPr="00FE0A7A">
        <w:rPr>
          <w:rFonts w:ascii="Times New Roman" w:hAnsi="Times New Roman" w:cs="Times New Roman"/>
          <w:sz w:val="28"/>
          <w:szCs w:val="28"/>
          <w:u w:val="single"/>
        </w:rPr>
        <w:t>:Му</w:t>
      </w:r>
      <w:r w:rsidR="001A4D90" w:rsidRPr="00FE0A7A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 w:rsidRPr="00FE0A7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 w:rsidRPr="00FE0A7A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460994" w:rsidRPr="00FE0A7A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 </w:t>
      </w:r>
      <w:proofErr w:type="spellStart"/>
      <w:r w:rsidR="009C63A3" w:rsidRPr="00FE0A7A">
        <w:rPr>
          <w:rFonts w:ascii="Times New Roman" w:hAnsi="Times New Roman" w:cs="Times New Roman"/>
          <w:sz w:val="28"/>
          <w:szCs w:val="28"/>
          <w:u w:val="single"/>
        </w:rPr>
        <w:t>Валентиновская</w:t>
      </w:r>
      <w:proofErr w:type="spellEnd"/>
      <w:r w:rsidR="009C63A3" w:rsidRPr="00FE0A7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C831D7" w:rsidRPr="00FE0A7A">
        <w:rPr>
          <w:rFonts w:ascii="Times New Roman" w:hAnsi="Times New Roman" w:cs="Times New Roman"/>
          <w:sz w:val="28"/>
          <w:szCs w:val="28"/>
          <w:u w:val="single"/>
        </w:rPr>
        <w:t>сред</w:t>
      </w:r>
      <w:r w:rsidR="009C63A3" w:rsidRPr="00FE0A7A">
        <w:rPr>
          <w:rFonts w:ascii="Times New Roman" w:hAnsi="Times New Roman" w:cs="Times New Roman"/>
          <w:sz w:val="28"/>
          <w:szCs w:val="28"/>
          <w:u w:val="single"/>
        </w:rPr>
        <w:t>няя общеобразовательная школа №5</w:t>
      </w:r>
    </w:p>
    <w:p w:rsidR="00F45823" w:rsidRPr="00FE0A7A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 w:rsidRPr="00FE0A7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E0A7A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 w:rsidRPr="00FE0A7A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FE0A7A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FE0A7A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 w:rsidRPr="00FE0A7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E0A7A">
        <w:rPr>
          <w:rFonts w:ascii="Times New Roman" w:hAnsi="Times New Roman" w:cs="Times New Roman"/>
          <w:sz w:val="28"/>
          <w:szCs w:val="28"/>
        </w:rPr>
        <w:t xml:space="preserve"> учреждения, </w:t>
      </w:r>
    </w:p>
    <w:p w:rsidR="00F45823" w:rsidRPr="00FE0A7A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 w:rsidRPr="00FE0A7A">
        <w:rPr>
          <w:rFonts w:ascii="Times New Roman" w:hAnsi="Times New Roman" w:cs="Times New Roman"/>
          <w:sz w:val="28"/>
          <w:szCs w:val="28"/>
        </w:rPr>
        <w:t>муниципальное</w:t>
      </w:r>
      <w:r w:rsidRPr="00FE0A7A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Pr="00FE0A7A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Ч</w:t>
      </w:r>
      <w:r w:rsidR="0000797B" w:rsidRPr="00FE0A7A">
        <w:rPr>
          <w:rFonts w:ascii="Times New Roman" w:hAnsi="Times New Roman" w:cs="Times New Roman"/>
          <w:sz w:val="28"/>
          <w:szCs w:val="28"/>
        </w:rPr>
        <w:t>асть 1. Сведения об оказываемого финансового обеспечения реализации образовательной программы</w:t>
      </w:r>
      <w:r w:rsidRPr="00FE0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Pr="00FE0A7A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9B4D89" w:rsidRPr="00FE0A7A" w:rsidTr="00A521E7">
        <w:trPr>
          <w:trHeight w:val="870"/>
        </w:trPr>
        <w:tc>
          <w:tcPr>
            <w:tcW w:w="9456" w:type="dxa"/>
          </w:tcPr>
          <w:p w:rsidR="009B4D89" w:rsidRPr="00FE0A7A" w:rsidRDefault="009B4D89" w:rsidP="00A521E7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D89" w:rsidRPr="00FE0A7A" w:rsidRDefault="009B4D89" w:rsidP="00A521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34.787.0</w:t>
            </w:r>
          </w:p>
        </w:tc>
      </w:tr>
      <w:tr w:rsidR="009B4D89" w:rsidRPr="00FE0A7A" w:rsidTr="00A521E7">
        <w:tc>
          <w:tcPr>
            <w:tcW w:w="9456" w:type="dxa"/>
          </w:tcPr>
          <w:p w:rsidR="009B4D89" w:rsidRPr="00FE0A7A" w:rsidRDefault="009B4D89" w:rsidP="00A521E7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Категории потребителей финансового обеспечения реализации образовательной программы: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9" w:rsidRPr="00FE0A7A" w:rsidRDefault="009B4D89" w:rsidP="00A521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4D89" w:rsidRPr="00FE0A7A" w:rsidRDefault="009B4D89" w:rsidP="009B4D89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FE0A7A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 , удовлетворенных условиями и качеством предоставляемой услуги.</w:t>
      </w:r>
    </w:p>
    <w:p w:rsidR="009B4D89" w:rsidRPr="00FE0A7A" w:rsidRDefault="009B4D89" w:rsidP="009B4D89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FE0A7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E0A7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9B4D89" w:rsidRPr="00FE0A7A" w:rsidTr="00A521E7">
        <w:tc>
          <w:tcPr>
            <w:tcW w:w="40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9B4D89" w:rsidRPr="00FE0A7A" w:rsidRDefault="009B4D89" w:rsidP="00A52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9B4D89" w:rsidRPr="00FE0A7A" w:rsidRDefault="009B4D89" w:rsidP="00A521E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финансового обеспечения реализации образовательной программы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9B4D89" w:rsidRPr="00FE0A7A" w:rsidRDefault="009E5E66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9B4D89" w:rsidRPr="00FE0A7A" w:rsidRDefault="009B4D89" w:rsidP="00A521E7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</w:p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E5E66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планового периода)</w:t>
            </w:r>
          </w:p>
        </w:tc>
        <w:tc>
          <w:tcPr>
            <w:tcW w:w="313" w:type="pct"/>
            <w:vAlign w:val="center"/>
          </w:tcPr>
          <w:p w:rsidR="009B4D89" w:rsidRPr="00FE0A7A" w:rsidRDefault="009E5E66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5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9B4D89" w:rsidRPr="00FE0A7A" w:rsidTr="00A521E7">
        <w:tc>
          <w:tcPr>
            <w:tcW w:w="40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B4D89" w:rsidRPr="00FE0A7A" w:rsidTr="00A521E7">
        <w:tc>
          <w:tcPr>
            <w:tcW w:w="40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20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Уровень освоения  обучающимися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bookmarkEnd w:id="2"/>
    </w:tbl>
    <w:p w:rsidR="009B4D89" w:rsidRPr="00FE0A7A" w:rsidRDefault="009B4D89" w:rsidP="009B4D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9B4D89" w:rsidRPr="00FE0A7A" w:rsidTr="00A521E7">
        <w:tc>
          <w:tcPr>
            <w:tcW w:w="398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финансового обеспечения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9B4D89" w:rsidRPr="00FE0A7A" w:rsidRDefault="009B4D89" w:rsidP="00A521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9B4D89" w:rsidRPr="00FE0A7A" w:rsidRDefault="009B4D89" w:rsidP="00A521E7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9B4D89" w:rsidRPr="00FE0A7A" w:rsidRDefault="009B4D89" w:rsidP="00A521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9B4D89" w:rsidRPr="00FE0A7A" w:rsidRDefault="009B4D89" w:rsidP="00A521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значений показателей  качества 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объема финансового обеспечения реализации образовательной программы</w:t>
            </w:r>
          </w:p>
        </w:tc>
      </w:tr>
      <w:tr w:rsidR="009B4D89" w:rsidRPr="00FE0A7A" w:rsidTr="00A521E7">
        <w:tc>
          <w:tcPr>
            <w:tcW w:w="398" w:type="pct"/>
            <w:vMerge/>
          </w:tcPr>
          <w:p w:rsidR="009B4D89" w:rsidRPr="00FE0A7A" w:rsidRDefault="009B4D89" w:rsidP="00A521E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9B4D89" w:rsidRPr="00FE0A7A" w:rsidRDefault="009E5E66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E5E66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9B4D89" w:rsidRPr="00FE0A7A" w:rsidRDefault="009E5E66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9B4D89" w:rsidRPr="00FE0A7A" w:rsidRDefault="009B4D89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E5E66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E5E66" w:rsidRPr="00FE0A7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E5E66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7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1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9B4D89" w:rsidRPr="00FE0A7A" w:rsidTr="00A521E7">
        <w:tc>
          <w:tcPr>
            <w:tcW w:w="3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9B4D89" w:rsidRPr="00FE0A7A" w:rsidTr="00A521E7">
        <w:trPr>
          <w:trHeight w:val="1587"/>
        </w:trPr>
        <w:tc>
          <w:tcPr>
            <w:tcW w:w="398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329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9B4D89" w:rsidRPr="00FE0A7A" w:rsidRDefault="00FE0A7A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9B4D89" w:rsidRPr="00FE0A7A" w:rsidRDefault="009B4D89" w:rsidP="009B4D89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9B4D89" w:rsidRPr="00FE0A7A" w:rsidTr="00A521E7">
        <w:trPr>
          <w:trHeight w:val="870"/>
        </w:trPr>
        <w:tc>
          <w:tcPr>
            <w:tcW w:w="9456" w:type="dxa"/>
          </w:tcPr>
          <w:p w:rsidR="009B4D89" w:rsidRPr="00FE0A7A" w:rsidRDefault="009B4D89" w:rsidP="00A521E7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начального  общего образования, по адаптированной образовательной программе .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перечню или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D89" w:rsidRPr="00FE0A7A" w:rsidRDefault="009B4D89" w:rsidP="00A521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34.787.0</w:t>
            </w:r>
          </w:p>
        </w:tc>
      </w:tr>
      <w:tr w:rsidR="009B4D89" w:rsidRPr="00FE0A7A" w:rsidTr="00A521E7">
        <w:tc>
          <w:tcPr>
            <w:tcW w:w="9456" w:type="dxa"/>
          </w:tcPr>
          <w:p w:rsidR="009B4D89" w:rsidRPr="00FE0A7A" w:rsidRDefault="009B4D89" w:rsidP="00A521E7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Категории потребителей финансового обеспечения реализации </w:t>
            </w: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образовательной программы: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Обучающиеся с ограниченными возможностями здоровья (ОВЗ).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9" w:rsidRPr="00FE0A7A" w:rsidRDefault="009B4D89" w:rsidP="00A521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4D89" w:rsidRPr="00FE0A7A" w:rsidRDefault="009B4D89" w:rsidP="009B4D89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lastRenderedPageBreak/>
        <w:t>Показатели, характеризующие объем и (или) качество финансового обеспечения реализации образовательной программы</w:t>
      </w:r>
    </w:p>
    <w:p w:rsidR="009B4D89" w:rsidRPr="00FE0A7A" w:rsidRDefault="009B4D89" w:rsidP="009B4D89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FE0A7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E0A7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9B4D89" w:rsidRPr="00FE0A7A" w:rsidTr="00A521E7">
        <w:tc>
          <w:tcPr>
            <w:tcW w:w="40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9B4D89" w:rsidRPr="00FE0A7A" w:rsidRDefault="009B4D89" w:rsidP="00A52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9B4D89" w:rsidRPr="00FE0A7A" w:rsidRDefault="009B4D89" w:rsidP="00A521E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финансового обеспечения реализации образовательной программы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9B4D89" w:rsidRPr="00FE0A7A" w:rsidRDefault="009E5E66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E5E66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9B4D89" w:rsidRPr="00FE0A7A" w:rsidRDefault="009E5E66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5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9B4D89" w:rsidRPr="00FE0A7A" w:rsidTr="00A521E7">
        <w:tc>
          <w:tcPr>
            <w:tcW w:w="40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521E7" w:rsidRPr="00FE0A7A" w:rsidTr="009B4D89">
        <w:trPr>
          <w:trHeight w:val="1692"/>
        </w:trPr>
        <w:tc>
          <w:tcPr>
            <w:tcW w:w="406" w:type="pct"/>
            <w:vMerge w:val="restar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801012О.99.0.БА81АА00001</w:t>
            </w:r>
          </w:p>
        </w:tc>
        <w:tc>
          <w:tcPr>
            <w:tcW w:w="526" w:type="pct"/>
            <w:vMerge w:val="restart"/>
          </w:tcPr>
          <w:p w:rsidR="00A521E7" w:rsidRPr="00FE0A7A" w:rsidRDefault="00A521E7" w:rsidP="009B4D89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начального образования, проходящие обучение по адаптированной образовательной программе</w:t>
            </w:r>
          </w:p>
        </w:tc>
        <w:tc>
          <w:tcPr>
            <w:tcW w:w="520" w:type="pct"/>
            <w:vMerge w:val="restar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Уровень освоения  обучающимися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A521E7" w:rsidRPr="00FE0A7A" w:rsidRDefault="00A521E7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A521E7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A521E7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A521E7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21E7" w:rsidRPr="00FE0A7A" w:rsidTr="009B4D89">
        <w:trPr>
          <w:trHeight w:val="1692"/>
        </w:trPr>
        <w:tc>
          <w:tcPr>
            <w:tcW w:w="406" w:type="pct"/>
            <w:vMerge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A521E7" w:rsidRPr="00FE0A7A" w:rsidRDefault="00A521E7" w:rsidP="009B4D89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A521E7" w:rsidRPr="00FE0A7A" w:rsidRDefault="00A521E7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A521E7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A521E7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A521E7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21E7" w:rsidRPr="00FE0A7A" w:rsidTr="00A521E7">
        <w:trPr>
          <w:trHeight w:val="1325"/>
        </w:trPr>
        <w:tc>
          <w:tcPr>
            <w:tcW w:w="406" w:type="pct"/>
            <w:vMerge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A521E7" w:rsidRPr="00FE0A7A" w:rsidRDefault="00A521E7" w:rsidP="009B4D89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A521E7" w:rsidRPr="00FE0A7A" w:rsidRDefault="00A521E7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A521E7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A521E7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A521E7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9B4D89" w:rsidRPr="00FE0A7A" w:rsidRDefault="009B4D89" w:rsidP="009B4D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95"/>
        <w:gridCol w:w="1452"/>
        <w:gridCol w:w="1437"/>
        <w:gridCol w:w="590"/>
        <w:gridCol w:w="986"/>
        <w:gridCol w:w="590"/>
        <w:gridCol w:w="1194"/>
        <w:gridCol w:w="933"/>
        <w:gridCol w:w="820"/>
        <w:gridCol w:w="640"/>
        <w:gridCol w:w="871"/>
        <w:gridCol w:w="820"/>
        <w:gridCol w:w="640"/>
        <w:gridCol w:w="871"/>
        <w:gridCol w:w="648"/>
        <w:gridCol w:w="799"/>
      </w:tblGrid>
      <w:tr w:rsidR="009B4D89" w:rsidRPr="00FE0A7A" w:rsidTr="00A521E7">
        <w:tc>
          <w:tcPr>
            <w:tcW w:w="44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9B4D89" w:rsidRPr="00FE0A7A" w:rsidRDefault="009B4D89" w:rsidP="00A521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9B4D89" w:rsidRPr="00FE0A7A" w:rsidRDefault="009B4D89" w:rsidP="00A521E7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9B4D89" w:rsidRPr="00FE0A7A" w:rsidRDefault="009B4D89" w:rsidP="00A521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9B4D89" w:rsidRPr="00FE0A7A" w:rsidRDefault="009B4D89" w:rsidP="00A521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 значений показателей  качества  объема финансового обеспечения реализации образовательной программы</w:t>
            </w:r>
          </w:p>
        </w:tc>
      </w:tr>
      <w:tr w:rsidR="009B4D89" w:rsidRPr="00FE0A7A" w:rsidTr="00A521E7">
        <w:tc>
          <w:tcPr>
            <w:tcW w:w="446" w:type="pct"/>
            <w:vMerge/>
          </w:tcPr>
          <w:p w:rsidR="009B4D89" w:rsidRPr="00FE0A7A" w:rsidRDefault="009B4D89" w:rsidP="00A521E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0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1" w:type="pct"/>
            <w:vAlign w:val="center"/>
          </w:tcPr>
          <w:p w:rsidR="009B4D89" w:rsidRPr="00FE0A7A" w:rsidRDefault="009E5E66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349F9" w:rsidRPr="00FE0A7A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9B4D89" w:rsidRPr="00FE0A7A" w:rsidRDefault="007349F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7349F9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349F9" w:rsidRPr="00FE0A7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7349F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74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9B4D89" w:rsidRPr="00FE0A7A" w:rsidTr="00A521E7">
        <w:tc>
          <w:tcPr>
            <w:tcW w:w="44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9B4D89" w:rsidRPr="00FE0A7A" w:rsidTr="00A521E7">
        <w:trPr>
          <w:trHeight w:val="1587"/>
        </w:trPr>
        <w:tc>
          <w:tcPr>
            <w:tcW w:w="446" w:type="pct"/>
          </w:tcPr>
          <w:p w:rsidR="00A521E7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801012О.9</w:t>
            </w:r>
          </w:p>
          <w:p w:rsidR="009B4D89" w:rsidRPr="00FE0A7A" w:rsidRDefault="00A521E7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9.0.БА81АА00001</w:t>
            </w:r>
          </w:p>
        </w:tc>
        <w:tc>
          <w:tcPr>
            <w:tcW w:w="498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начального образования, проходящие обучение по </w:t>
            </w:r>
            <w:r w:rsidR="00A521E7" w:rsidRPr="00FE0A7A">
              <w:rPr>
                <w:rFonts w:ascii="Times New Roman" w:hAnsi="Times New Roman" w:cs="Times New Roman"/>
                <w:sz w:val="20"/>
                <w:szCs w:val="20"/>
              </w:rPr>
              <w:t>адаптированной образовательной программе</w:t>
            </w:r>
          </w:p>
        </w:tc>
        <w:tc>
          <w:tcPr>
            <w:tcW w:w="493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320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9B4D89" w:rsidRPr="00FE0A7A" w:rsidRDefault="007349F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9B4D89" w:rsidRPr="00FE0A7A" w:rsidRDefault="009B4D89" w:rsidP="009B4D8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9B4D89" w:rsidRPr="00FE0A7A" w:rsidTr="00A521E7">
        <w:trPr>
          <w:trHeight w:val="870"/>
        </w:trPr>
        <w:tc>
          <w:tcPr>
            <w:tcW w:w="9456" w:type="dxa"/>
          </w:tcPr>
          <w:p w:rsidR="009B4D89" w:rsidRPr="00FE0A7A" w:rsidRDefault="009B4D89" w:rsidP="009B4D89">
            <w:pPr>
              <w:pStyle w:val="a7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общероссийскому </w:t>
            </w: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базовому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D89" w:rsidRPr="00FE0A7A" w:rsidRDefault="009B4D89" w:rsidP="00A521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35.791.0</w:t>
            </w:r>
          </w:p>
        </w:tc>
      </w:tr>
      <w:tr w:rsidR="009B4D89" w:rsidRPr="00FE0A7A" w:rsidTr="00A521E7">
        <w:tc>
          <w:tcPr>
            <w:tcW w:w="9456" w:type="dxa"/>
          </w:tcPr>
          <w:p w:rsidR="009B4D89" w:rsidRPr="00FE0A7A" w:rsidRDefault="009B4D89" w:rsidP="009B4D89">
            <w:pPr>
              <w:pStyle w:val="a7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Категории потребителей финансового обеспечения реализации образовательной программы: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9" w:rsidRPr="00FE0A7A" w:rsidRDefault="009B4D89" w:rsidP="00A521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4D89" w:rsidRPr="00FE0A7A" w:rsidRDefault="009B4D89" w:rsidP="009B4D89">
      <w:pPr>
        <w:pStyle w:val="a7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FE0A7A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 , удовлетворенных условиями и качеством предоставляемой услуги.</w:t>
      </w:r>
    </w:p>
    <w:p w:rsidR="009B4D89" w:rsidRPr="00FE0A7A" w:rsidRDefault="009B4D89" w:rsidP="009B4D89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pStyle w:val="a7"/>
        <w:numPr>
          <w:ilvl w:val="2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FE0A7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E0A7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9B4D89" w:rsidRPr="00FE0A7A" w:rsidTr="00A521E7">
        <w:tc>
          <w:tcPr>
            <w:tcW w:w="40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9B4D89" w:rsidRPr="00FE0A7A" w:rsidRDefault="009B4D89" w:rsidP="00A52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9B4D89" w:rsidRPr="00FE0A7A" w:rsidRDefault="009B4D89" w:rsidP="00A521E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финансового обеспечения реализации образовательной программы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9B4D89" w:rsidRPr="00FE0A7A" w:rsidRDefault="00C0280A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9B4D89" w:rsidRPr="00FE0A7A" w:rsidRDefault="009B4D89" w:rsidP="00A521E7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9B4D89" w:rsidRPr="00FE0A7A" w:rsidRDefault="00C0280A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5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9B4D89" w:rsidRPr="00FE0A7A" w:rsidTr="00A521E7">
        <w:tc>
          <w:tcPr>
            <w:tcW w:w="40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B4D89" w:rsidRPr="00FE0A7A" w:rsidTr="00A521E7">
        <w:tc>
          <w:tcPr>
            <w:tcW w:w="40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520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Уровень освоения  обучающимися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 9 классов, получивших на ГИА оценку не ниже годовой  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B4D89" w:rsidRPr="00FE0A7A" w:rsidTr="00A521E7">
        <w:trPr>
          <w:trHeight w:val="1343"/>
        </w:trPr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9B4D89" w:rsidRPr="00FE0A7A" w:rsidRDefault="009B4D89" w:rsidP="009B4D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pStyle w:val="a7"/>
        <w:numPr>
          <w:ilvl w:val="2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056"/>
        <w:gridCol w:w="1506"/>
        <w:gridCol w:w="1491"/>
        <w:gridCol w:w="606"/>
        <w:gridCol w:w="1020"/>
        <w:gridCol w:w="606"/>
        <w:gridCol w:w="1237"/>
        <w:gridCol w:w="964"/>
        <w:gridCol w:w="847"/>
        <w:gridCol w:w="659"/>
        <w:gridCol w:w="899"/>
        <w:gridCol w:w="847"/>
        <w:gridCol w:w="659"/>
        <w:gridCol w:w="899"/>
        <w:gridCol w:w="666"/>
        <w:gridCol w:w="824"/>
      </w:tblGrid>
      <w:tr w:rsidR="009B4D89" w:rsidRPr="00FE0A7A" w:rsidTr="00A521E7">
        <w:tc>
          <w:tcPr>
            <w:tcW w:w="44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финансового обеспечения реализации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9B4D89" w:rsidRPr="00FE0A7A" w:rsidRDefault="009B4D89" w:rsidP="00A521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9B4D89" w:rsidRPr="00FE0A7A" w:rsidRDefault="009B4D89" w:rsidP="00A521E7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9B4D89" w:rsidRPr="00FE0A7A" w:rsidRDefault="009B4D89" w:rsidP="00A521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9B4D89" w:rsidRPr="00FE0A7A" w:rsidRDefault="009B4D89" w:rsidP="00A521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Средний размер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значений показателей  качества 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объема финансового обеспечения реализации образовательной программы</w:t>
            </w:r>
          </w:p>
        </w:tc>
      </w:tr>
      <w:tr w:rsidR="009B4D89" w:rsidRPr="00FE0A7A" w:rsidTr="00A521E7">
        <w:tc>
          <w:tcPr>
            <w:tcW w:w="446" w:type="pct"/>
            <w:vMerge/>
          </w:tcPr>
          <w:p w:rsidR="009B4D89" w:rsidRPr="00FE0A7A" w:rsidRDefault="009B4D89" w:rsidP="00A521E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0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1" w:type="pct"/>
            <w:vAlign w:val="center"/>
          </w:tcPr>
          <w:p w:rsidR="009B4D89" w:rsidRPr="00FE0A7A" w:rsidRDefault="00C0280A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9B4D89" w:rsidRPr="00FE0A7A" w:rsidRDefault="00C0280A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0280A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74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9B4D89" w:rsidRPr="00FE0A7A" w:rsidTr="00A521E7">
        <w:tc>
          <w:tcPr>
            <w:tcW w:w="44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9B4D89" w:rsidRPr="00FE0A7A" w:rsidTr="00A521E7">
        <w:trPr>
          <w:trHeight w:val="1587"/>
        </w:trPr>
        <w:tc>
          <w:tcPr>
            <w:tcW w:w="446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802111О.9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9.0.БА96А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Ю58001</w:t>
            </w:r>
          </w:p>
        </w:tc>
        <w:tc>
          <w:tcPr>
            <w:tcW w:w="498" w:type="pct"/>
          </w:tcPr>
          <w:p w:rsidR="009B4D89" w:rsidRPr="00FE0A7A" w:rsidRDefault="009B4D89" w:rsidP="006A3E2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</w:t>
            </w:r>
            <w:r w:rsidR="006A3E2E"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 общего</w:t>
            </w: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  образования</w:t>
            </w:r>
          </w:p>
        </w:tc>
        <w:tc>
          <w:tcPr>
            <w:tcW w:w="493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320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9B4D89" w:rsidRPr="00FE0A7A" w:rsidRDefault="00FE0A7A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19" w:type="pct"/>
          </w:tcPr>
          <w:p w:rsidR="009B4D89" w:rsidRPr="00FE0A7A" w:rsidRDefault="00C0280A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E0A7A" w:rsidRPr="00FE0A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8" w:type="pct"/>
          </w:tcPr>
          <w:p w:rsidR="009B4D89" w:rsidRPr="00FE0A7A" w:rsidRDefault="00C0280A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E0A7A" w:rsidRPr="00FE0A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9B4D89" w:rsidRPr="00FE0A7A" w:rsidRDefault="009B4D89" w:rsidP="009B4D89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Раздел 4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9B4D89" w:rsidRPr="00FE0A7A" w:rsidTr="00A521E7">
        <w:trPr>
          <w:trHeight w:val="870"/>
        </w:trPr>
        <w:tc>
          <w:tcPr>
            <w:tcW w:w="9456" w:type="dxa"/>
          </w:tcPr>
          <w:p w:rsidR="009B4D89" w:rsidRPr="00FE0A7A" w:rsidRDefault="009B4D89" w:rsidP="00A52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4.1.  Наименование финансового обеспечения реализации образовательной программы: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</w:t>
            </w:r>
            <w:r w:rsidR="00A521E7"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по адаптированной образовательной программе</w:t>
            </w: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9B4D89" w:rsidRPr="00FE0A7A" w:rsidRDefault="009B4D89" w:rsidP="00A521E7">
            <w:pPr>
              <w:pStyle w:val="a7"/>
              <w:tabs>
                <w:tab w:val="left" w:pos="285"/>
              </w:tabs>
              <w:ind w:left="0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перечню или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D89" w:rsidRPr="00FE0A7A" w:rsidRDefault="009B4D89" w:rsidP="00A521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35.791.0</w:t>
            </w:r>
          </w:p>
        </w:tc>
      </w:tr>
      <w:tr w:rsidR="009B4D89" w:rsidRPr="00FE0A7A" w:rsidTr="00A521E7">
        <w:tc>
          <w:tcPr>
            <w:tcW w:w="9456" w:type="dxa"/>
          </w:tcPr>
          <w:p w:rsidR="009B4D89" w:rsidRPr="00FE0A7A" w:rsidRDefault="009B4D89" w:rsidP="009B4D89">
            <w:pPr>
              <w:pStyle w:val="a7"/>
              <w:numPr>
                <w:ilvl w:val="1"/>
                <w:numId w:val="15"/>
              </w:numPr>
              <w:spacing w:after="0" w:line="240" w:lineRule="auto"/>
              <w:ind w:left="1134" w:hanging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Категории потребителей финансового обеспечения реализации </w:t>
            </w: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образовательной программы: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Обучающиеся с ограниченными возможностями здоровья (ОВЗ).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9" w:rsidRPr="00FE0A7A" w:rsidRDefault="009B4D89" w:rsidP="00A521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4D89" w:rsidRPr="00FE0A7A" w:rsidRDefault="009B4D89" w:rsidP="009B4D89">
      <w:pPr>
        <w:pStyle w:val="a7"/>
        <w:numPr>
          <w:ilvl w:val="1"/>
          <w:numId w:val="15"/>
        </w:numPr>
        <w:spacing w:after="0" w:line="240" w:lineRule="auto"/>
        <w:ind w:hanging="1440"/>
        <w:jc w:val="both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lastRenderedPageBreak/>
        <w:t>Показатели, характеризующие объем и (или) качество финансового обеспечения реализации образовательной программы</w:t>
      </w:r>
    </w:p>
    <w:p w:rsidR="009B4D89" w:rsidRPr="00FE0A7A" w:rsidRDefault="009B4D89" w:rsidP="009B4D89">
      <w:pPr>
        <w:pStyle w:val="a7"/>
        <w:numPr>
          <w:ilvl w:val="2"/>
          <w:numId w:val="15"/>
        </w:numPr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Показатели, характеризующие качество финансового обеспечения реализации образовательной программы 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9B4D89" w:rsidRPr="00FE0A7A" w:rsidTr="00A521E7">
        <w:tc>
          <w:tcPr>
            <w:tcW w:w="40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9B4D89" w:rsidRPr="00FE0A7A" w:rsidRDefault="009B4D89" w:rsidP="00A52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9B4D89" w:rsidRPr="00FE0A7A" w:rsidRDefault="009B4D89" w:rsidP="00A521E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финансового обеспечения реализации образовательной программы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9B4D89" w:rsidRPr="00FE0A7A" w:rsidRDefault="00C0280A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9B4D89" w:rsidRPr="00FE0A7A" w:rsidRDefault="009B4D89" w:rsidP="00A521E7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9B4D89" w:rsidRPr="00FE0A7A" w:rsidRDefault="00C0280A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5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9B4D89" w:rsidRPr="00FE0A7A" w:rsidTr="00A521E7">
        <w:tc>
          <w:tcPr>
            <w:tcW w:w="40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B4D89" w:rsidRPr="00FE0A7A" w:rsidTr="00A521E7">
        <w:tc>
          <w:tcPr>
            <w:tcW w:w="40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802111О.99.0.БА96АА03001</w:t>
            </w:r>
          </w:p>
        </w:tc>
        <w:tc>
          <w:tcPr>
            <w:tcW w:w="52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общего  образования, </w:t>
            </w: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адаптированная программа</w:t>
            </w:r>
          </w:p>
        </w:tc>
        <w:tc>
          <w:tcPr>
            <w:tcW w:w="520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обучающимися  основной  общеобразовательной  программы  основного  </w:t>
            </w: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общего образования  по </w:t>
            </w:r>
            <w:proofErr w:type="spellStart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авершении</w:t>
            </w:r>
            <w:proofErr w:type="spellEnd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 второй ступени  общего образования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 9 классов, получивших на ГИА оценку не ниже годовой  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B4D89" w:rsidRPr="00FE0A7A" w:rsidTr="00A521E7">
        <w:trPr>
          <w:trHeight w:val="1343"/>
        </w:trPr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9B4D89" w:rsidRPr="00FE0A7A" w:rsidRDefault="009B4D89" w:rsidP="009B4D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pStyle w:val="a7"/>
        <w:numPr>
          <w:ilvl w:val="2"/>
          <w:numId w:val="15"/>
        </w:numPr>
        <w:spacing w:after="0" w:line="360" w:lineRule="auto"/>
        <w:ind w:left="1560" w:hanging="1701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27"/>
        <w:gridCol w:w="1461"/>
        <w:gridCol w:w="1445"/>
        <w:gridCol w:w="592"/>
        <w:gridCol w:w="992"/>
        <w:gridCol w:w="592"/>
        <w:gridCol w:w="1201"/>
        <w:gridCol w:w="938"/>
        <w:gridCol w:w="824"/>
        <w:gridCol w:w="643"/>
        <w:gridCol w:w="875"/>
        <w:gridCol w:w="824"/>
        <w:gridCol w:w="643"/>
        <w:gridCol w:w="875"/>
        <w:gridCol w:w="651"/>
        <w:gridCol w:w="803"/>
      </w:tblGrid>
      <w:tr w:rsidR="009B4D89" w:rsidRPr="00FE0A7A" w:rsidTr="00A521E7">
        <w:tc>
          <w:tcPr>
            <w:tcW w:w="44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9B4D89" w:rsidRPr="00FE0A7A" w:rsidRDefault="009B4D89" w:rsidP="00A521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9B4D89" w:rsidRPr="00FE0A7A" w:rsidRDefault="009B4D89" w:rsidP="00A521E7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9B4D89" w:rsidRPr="00FE0A7A" w:rsidRDefault="009B4D89" w:rsidP="00A521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9B4D89" w:rsidRPr="00FE0A7A" w:rsidRDefault="009B4D89" w:rsidP="00A521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 значений показателей  качества  объема финансового обеспечения реализации образовательной программы</w:t>
            </w:r>
          </w:p>
        </w:tc>
      </w:tr>
      <w:tr w:rsidR="009B4D89" w:rsidRPr="00FE0A7A" w:rsidTr="00A521E7">
        <w:tc>
          <w:tcPr>
            <w:tcW w:w="446" w:type="pct"/>
            <w:vMerge/>
          </w:tcPr>
          <w:p w:rsidR="009B4D89" w:rsidRPr="00FE0A7A" w:rsidRDefault="009B4D89" w:rsidP="00A521E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0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1" w:type="pct"/>
            <w:vAlign w:val="center"/>
          </w:tcPr>
          <w:p w:rsidR="009B4D89" w:rsidRPr="00FE0A7A" w:rsidRDefault="00C0280A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9B4D89" w:rsidRPr="00FE0A7A" w:rsidRDefault="00C0280A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0280A" w:rsidRPr="00FE0A7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74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9B4D89" w:rsidRPr="00FE0A7A" w:rsidTr="00A521E7">
        <w:tc>
          <w:tcPr>
            <w:tcW w:w="44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9B4D89" w:rsidRPr="00FE0A7A" w:rsidTr="00A521E7">
        <w:trPr>
          <w:trHeight w:val="1587"/>
        </w:trPr>
        <w:tc>
          <w:tcPr>
            <w:tcW w:w="446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802111О.99.0.БА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96АА03001</w:t>
            </w:r>
          </w:p>
        </w:tc>
        <w:tc>
          <w:tcPr>
            <w:tcW w:w="498" w:type="pct"/>
          </w:tcPr>
          <w:p w:rsidR="009B4D89" w:rsidRPr="00FE0A7A" w:rsidRDefault="009B4D89" w:rsidP="000A54F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  основного  </w:t>
            </w:r>
            <w:r w:rsidR="000A54FE"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общего </w:t>
            </w: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образования, адаптированная программа</w:t>
            </w:r>
          </w:p>
        </w:tc>
        <w:tc>
          <w:tcPr>
            <w:tcW w:w="493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320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9B4D89" w:rsidRPr="00FE0A7A" w:rsidRDefault="00C0280A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8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9B4D89" w:rsidRPr="00FE0A7A" w:rsidRDefault="009B4D89" w:rsidP="009B4D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Раздел 5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9B4D89" w:rsidRPr="00FE0A7A" w:rsidTr="00A521E7">
        <w:trPr>
          <w:trHeight w:val="870"/>
        </w:trPr>
        <w:tc>
          <w:tcPr>
            <w:tcW w:w="9456" w:type="dxa"/>
          </w:tcPr>
          <w:p w:rsidR="009B4D89" w:rsidRPr="00FE0A7A" w:rsidRDefault="009B4D89" w:rsidP="00A52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5.1.Наименование финансового обеспечения реализации образовательной программы: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D89" w:rsidRPr="00FE0A7A" w:rsidRDefault="009B4D89" w:rsidP="00A521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36.794.0</w:t>
            </w:r>
          </w:p>
        </w:tc>
      </w:tr>
      <w:tr w:rsidR="009B4D89" w:rsidRPr="00FE0A7A" w:rsidTr="00A521E7">
        <w:tc>
          <w:tcPr>
            <w:tcW w:w="9456" w:type="dxa"/>
          </w:tcPr>
          <w:p w:rsidR="009B4D89" w:rsidRPr="00FE0A7A" w:rsidRDefault="009B4D89" w:rsidP="00A52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5.2.Категории потребителей финансового обеспечения реализации образовательной программы: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9" w:rsidRPr="00FE0A7A" w:rsidRDefault="009B4D89" w:rsidP="00A521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4D89" w:rsidRPr="00FE0A7A" w:rsidRDefault="009B4D89" w:rsidP="009B4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lastRenderedPageBreak/>
        <w:t xml:space="preserve">5.3.Показатели, характеризующие объем и (или) качество финансового обеспечения реализации образовательной программы: </w:t>
      </w:r>
      <w:r w:rsidRPr="00FE0A7A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среднего (полного)  общего образования по завершении на третьей ступени общего образования;  полнота реализации основной  общеобразовательной  программы  среднего (полного)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 , удовлетворенных условиями и качеством предоставляемой услуги.</w:t>
      </w:r>
    </w:p>
    <w:p w:rsidR="009B4D89" w:rsidRPr="00FE0A7A" w:rsidRDefault="009B4D89" w:rsidP="009B4D89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5.3.1.Показатели, характеризующие качество финансового обеспечения реализации образовательной программы </w:t>
      </w:r>
      <w:r w:rsidRPr="00FE0A7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E0A7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9B4D89" w:rsidRPr="00FE0A7A" w:rsidTr="00A521E7">
        <w:tc>
          <w:tcPr>
            <w:tcW w:w="40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9B4D89" w:rsidRPr="00FE0A7A" w:rsidRDefault="009B4D89" w:rsidP="00A52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9B4D89" w:rsidRPr="00FE0A7A" w:rsidRDefault="009B4D89" w:rsidP="00A521E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финансового обеспечения реализации образовательной программы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9B4D89" w:rsidRPr="00FE0A7A" w:rsidRDefault="00C0280A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9B4D89" w:rsidRPr="00FE0A7A" w:rsidRDefault="00C0280A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5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9B4D89" w:rsidRPr="00FE0A7A" w:rsidTr="00A521E7">
        <w:tc>
          <w:tcPr>
            <w:tcW w:w="40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B4D89" w:rsidRPr="00FE0A7A" w:rsidTr="00A521E7">
        <w:tc>
          <w:tcPr>
            <w:tcW w:w="40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среднего  общего  </w:t>
            </w: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520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обучающимися основной  общеобразовательной  </w:t>
            </w: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11 классов, получивших балл не ниже минимального  на ЕГЭ 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B4D89" w:rsidRPr="00FE0A7A" w:rsidRDefault="009B4D89" w:rsidP="009B4D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5.3.2.Показатели,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056"/>
        <w:gridCol w:w="1506"/>
        <w:gridCol w:w="1491"/>
        <w:gridCol w:w="606"/>
        <w:gridCol w:w="1020"/>
        <w:gridCol w:w="606"/>
        <w:gridCol w:w="1237"/>
        <w:gridCol w:w="964"/>
        <w:gridCol w:w="847"/>
        <w:gridCol w:w="659"/>
        <w:gridCol w:w="899"/>
        <w:gridCol w:w="847"/>
        <w:gridCol w:w="659"/>
        <w:gridCol w:w="899"/>
        <w:gridCol w:w="666"/>
        <w:gridCol w:w="824"/>
      </w:tblGrid>
      <w:tr w:rsidR="009B4D89" w:rsidRPr="00FE0A7A" w:rsidTr="00A521E7">
        <w:tc>
          <w:tcPr>
            <w:tcW w:w="398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9B4D89" w:rsidRPr="00FE0A7A" w:rsidRDefault="009B4D89" w:rsidP="00A521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9B4D89" w:rsidRPr="00FE0A7A" w:rsidRDefault="009B4D89" w:rsidP="00A521E7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9B4D89" w:rsidRPr="00FE0A7A" w:rsidRDefault="009B4D89" w:rsidP="00A521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9B4D89" w:rsidRPr="00FE0A7A" w:rsidRDefault="009B4D89" w:rsidP="00A521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 значений показателей  качества  объема финансового обеспечения реализации образовательной программы</w:t>
            </w:r>
          </w:p>
        </w:tc>
      </w:tr>
      <w:tr w:rsidR="009B4D89" w:rsidRPr="00FE0A7A" w:rsidTr="00A521E7">
        <w:tc>
          <w:tcPr>
            <w:tcW w:w="398" w:type="pct"/>
            <w:vMerge/>
          </w:tcPr>
          <w:p w:rsidR="009B4D89" w:rsidRPr="00FE0A7A" w:rsidRDefault="009B4D89" w:rsidP="00A521E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9B4D89" w:rsidRPr="00FE0A7A" w:rsidRDefault="009B4D89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C0280A" w:rsidRPr="00FE0A7A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</w:p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9B4D89" w:rsidRPr="00FE0A7A" w:rsidRDefault="00C0280A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9B4D89" w:rsidRPr="00FE0A7A" w:rsidRDefault="009B4D89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финансовый год)</w:t>
            </w:r>
          </w:p>
        </w:tc>
        <w:tc>
          <w:tcPr>
            <w:tcW w:w="225" w:type="pct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0280A" w:rsidRPr="00FE0A7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 периода)</w:t>
            </w:r>
          </w:p>
        </w:tc>
        <w:tc>
          <w:tcPr>
            <w:tcW w:w="227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1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9B4D89" w:rsidRPr="00FE0A7A" w:rsidTr="00A521E7">
        <w:tc>
          <w:tcPr>
            <w:tcW w:w="3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9B4D89" w:rsidRPr="00FE0A7A" w:rsidTr="00A521E7">
        <w:trPr>
          <w:trHeight w:val="1587"/>
        </w:trPr>
        <w:tc>
          <w:tcPr>
            <w:tcW w:w="398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802112О.9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9.0.ББ11А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Ю58001</w:t>
            </w:r>
          </w:p>
        </w:tc>
        <w:tc>
          <w:tcPr>
            <w:tcW w:w="514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329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9B4D89" w:rsidRPr="00FE0A7A" w:rsidRDefault="00A521E7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5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9B4D89" w:rsidRPr="00FE0A7A" w:rsidRDefault="009B4D89" w:rsidP="009B4D89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Раздел 6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9B4D89" w:rsidRPr="00FE0A7A" w:rsidTr="00A521E7">
        <w:trPr>
          <w:trHeight w:val="870"/>
        </w:trPr>
        <w:tc>
          <w:tcPr>
            <w:tcW w:w="9456" w:type="dxa"/>
          </w:tcPr>
          <w:p w:rsidR="009B4D89" w:rsidRPr="00FE0A7A" w:rsidRDefault="009B4D89" w:rsidP="00A521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6.1.  Наименование финансового обеспечения реализации образовательной программы: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дополнительных </w:t>
            </w:r>
            <w:proofErr w:type="spellStart"/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общеразвивающих</w:t>
            </w:r>
            <w:proofErr w:type="spellEnd"/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программ </w:t>
            </w:r>
          </w:p>
          <w:p w:rsidR="009B4D89" w:rsidRPr="00FE0A7A" w:rsidRDefault="009B4D89" w:rsidP="00A521E7">
            <w:pPr>
              <w:pStyle w:val="a7"/>
              <w:tabs>
                <w:tab w:val="left" w:pos="285"/>
              </w:tabs>
              <w:ind w:left="0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D89" w:rsidRPr="00FE0A7A" w:rsidRDefault="009B4D89" w:rsidP="00A521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42.Г42.0</w:t>
            </w:r>
          </w:p>
        </w:tc>
      </w:tr>
      <w:tr w:rsidR="009B4D89" w:rsidRPr="00FE0A7A" w:rsidTr="00A521E7">
        <w:tc>
          <w:tcPr>
            <w:tcW w:w="9456" w:type="dxa"/>
          </w:tcPr>
          <w:p w:rsidR="009B4D89" w:rsidRPr="00FE0A7A" w:rsidRDefault="009B4D89" w:rsidP="009B4D89">
            <w:pPr>
              <w:pStyle w:val="a7"/>
              <w:numPr>
                <w:ilvl w:val="1"/>
                <w:numId w:val="17"/>
              </w:numPr>
              <w:spacing w:after="0" w:line="240" w:lineRule="auto"/>
              <w:ind w:hanging="1440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Физические лица.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9" w:rsidRPr="00FE0A7A" w:rsidRDefault="009B4D89" w:rsidP="00A521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4D89" w:rsidRPr="00FE0A7A" w:rsidRDefault="009B4D89" w:rsidP="009B4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6.3.Показатели, характеризующие объем и (или) качество финансового обеспечения реализации образовательной программы</w:t>
      </w:r>
    </w:p>
    <w:p w:rsidR="009B4D89" w:rsidRPr="00FE0A7A" w:rsidRDefault="009B4D89" w:rsidP="009B4D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6.3.1.Показатели, характеризующие качество финансового обеспечения реализации образовательной программы 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9B4D89" w:rsidRPr="00FE0A7A" w:rsidTr="00A521E7">
        <w:tc>
          <w:tcPr>
            <w:tcW w:w="40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9B4D89" w:rsidRPr="00FE0A7A" w:rsidRDefault="009B4D89" w:rsidP="00A52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9B4D89" w:rsidRPr="00FE0A7A" w:rsidRDefault="009B4D89" w:rsidP="00A521E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финансового обеспечения реализации образовательной программы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9B4D89" w:rsidRPr="00FE0A7A" w:rsidRDefault="00C0280A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9B4D89" w:rsidRPr="00FE0A7A" w:rsidRDefault="009B4D89" w:rsidP="00A521E7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9B4D89" w:rsidRPr="00FE0A7A" w:rsidRDefault="00C0280A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5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9B4D89" w:rsidRPr="00FE0A7A" w:rsidTr="00A521E7">
        <w:tc>
          <w:tcPr>
            <w:tcW w:w="40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B4D89" w:rsidRPr="00FE0A7A" w:rsidTr="00A521E7">
        <w:tc>
          <w:tcPr>
            <w:tcW w:w="40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804200О.99.0.ББ52АЖ48000</w:t>
            </w:r>
          </w:p>
        </w:tc>
        <w:tc>
          <w:tcPr>
            <w:tcW w:w="526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</w:t>
            </w:r>
            <w:proofErr w:type="spellStart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общеразвивающие</w:t>
            </w:r>
            <w:proofErr w:type="spellEnd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520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Доля детей  ставшими победителями и призерами краевых, региональных , муниципальных  мероприятий  (отношение  численности обучающихся, ставших  победителями и призерами  к общей  численности  обучающихся, принявших участие в мероприятиях)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B4D89" w:rsidRPr="00FE0A7A" w:rsidTr="00A521E7">
        <w:tc>
          <w:tcPr>
            <w:tcW w:w="40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9B4D89" w:rsidRPr="00FE0A7A" w:rsidRDefault="009B4D89" w:rsidP="009B4D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B4D89" w:rsidRPr="00FE0A7A" w:rsidRDefault="009B4D89" w:rsidP="009B4D89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6.3.2.Показатели,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90"/>
        <w:gridCol w:w="1526"/>
        <w:gridCol w:w="1427"/>
        <w:gridCol w:w="587"/>
        <w:gridCol w:w="980"/>
        <w:gridCol w:w="587"/>
        <w:gridCol w:w="1186"/>
        <w:gridCol w:w="927"/>
        <w:gridCol w:w="816"/>
        <w:gridCol w:w="637"/>
        <w:gridCol w:w="866"/>
        <w:gridCol w:w="816"/>
        <w:gridCol w:w="637"/>
        <w:gridCol w:w="866"/>
        <w:gridCol w:w="644"/>
        <w:gridCol w:w="794"/>
      </w:tblGrid>
      <w:tr w:rsidR="009B4D89" w:rsidRPr="00FE0A7A" w:rsidTr="00A82B4F">
        <w:tc>
          <w:tcPr>
            <w:tcW w:w="504" w:type="pct"/>
            <w:vMerge w:val="restar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7" w:type="pct"/>
            <w:gridSpan w:val="3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30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15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84" w:type="pct"/>
            <w:gridSpan w:val="3"/>
            <w:vAlign w:val="center"/>
          </w:tcPr>
          <w:p w:rsidR="009B4D89" w:rsidRPr="00FE0A7A" w:rsidRDefault="009B4D89" w:rsidP="00A521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9B4D89" w:rsidRPr="00FE0A7A" w:rsidRDefault="009B4D89" w:rsidP="00A521E7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84" w:type="pct"/>
            <w:gridSpan w:val="3"/>
          </w:tcPr>
          <w:p w:rsidR="009B4D89" w:rsidRPr="00FE0A7A" w:rsidRDefault="009B4D89" w:rsidP="00A521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9B4D89" w:rsidRPr="00FE0A7A" w:rsidRDefault="009B4D89" w:rsidP="00A521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86" w:type="pct"/>
            <w:gridSpan w:val="2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 значений показателей  качества  объема финансового обеспечения реализации образовательной программы</w:t>
            </w:r>
          </w:p>
        </w:tc>
      </w:tr>
      <w:tr w:rsidR="009B4D89" w:rsidRPr="00FE0A7A" w:rsidTr="00A82B4F">
        <w:tc>
          <w:tcPr>
            <w:tcW w:w="504" w:type="pct"/>
            <w:vMerge/>
          </w:tcPr>
          <w:p w:rsidR="009B4D89" w:rsidRPr="00FE0A7A" w:rsidRDefault="009B4D89" w:rsidP="00A521E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83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1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" w:type="pct"/>
            <w:vAlign w:val="center"/>
          </w:tcPr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4D89" w:rsidRPr="00FE0A7A" w:rsidRDefault="009B4D89" w:rsidP="00A521E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01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13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6" w:type="pct"/>
            <w:vAlign w:val="center"/>
          </w:tcPr>
          <w:p w:rsidR="009B4D89" w:rsidRPr="00FE0A7A" w:rsidRDefault="00C0280A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5" w:type="pct"/>
            <w:vAlign w:val="center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3" w:type="pct"/>
            <w:vAlign w:val="center"/>
          </w:tcPr>
          <w:p w:rsidR="009B4D89" w:rsidRPr="00FE0A7A" w:rsidRDefault="00C0280A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76" w:type="pct"/>
          </w:tcPr>
          <w:p w:rsidR="009B4D89" w:rsidRPr="00FE0A7A" w:rsidRDefault="009B4D89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5" w:type="pct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0280A" w:rsidRPr="00FE0A7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3" w:type="pct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D89" w:rsidRPr="00FE0A7A" w:rsidRDefault="00C0280A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9B4D89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18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68" w:type="pct"/>
            <w:vAlign w:val="center"/>
          </w:tcPr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9B4D89" w:rsidRPr="00FE0A7A" w:rsidRDefault="009B4D89" w:rsidP="00A521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9B4D89" w:rsidRPr="00FE0A7A" w:rsidTr="00A82B4F">
        <w:tc>
          <w:tcPr>
            <w:tcW w:w="504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1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6" w:type="pct"/>
          </w:tcPr>
          <w:p w:rsidR="009B4D89" w:rsidRPr="00FE0A7A" w:rsidRDefault="009B4D89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9B4D89" w:rsidRPr="00FE0A7A" w:rsidTr="00A82B4F">
        <w:trPr>
          <w:trHeight w:val="1587"/>
        </w:trPr>
        <w:tc>
          <w:tcPr>
            <w:tcW w:w="504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804200О.9</w:t>
            </w:r>
          </w:p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9.0.ББ52АЖ48000</w:t>
            </w:r>
          </w:p>
        </w:tc>
        <w:tc>
          <w:tcPr>
            <w:tcW w:w="516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</w:t>
            </w:r>
            <w:proofErr w:type="spellStart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общеразвивающие</w:t>
            </w:r>
            <w:proofErr w:type="spellEnd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483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198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98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313" w:type="pct"/>
          </w:tcPr>
          <w:p w:rsidR="009B4D89" w:rsidRPr="00FE0A7A" w:rsidRDefault="009B4D89" w:rsidP="00A521E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76" w:type="pct"/>
          </w:tcPr>
          <w:p w:rsidR="009B4D89" w:rsidRPr="00FE0A7A" w:rsidRDefault="00FA60B5" w:rsidP="00A521E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0280A"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5" w:type="pct"/>
          </w:tcPr>
          <w:p w:rsidR="009B4D89" w:rsidRPr="00FE0A7A" w:rsidRDefault="00FA60B5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0280A"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3" w:type="pct"/>
          </w:tcPr>
          <w:p w:rsidR="009B4D89" w:rsidRPr="00FE0A7A" w:rsidRDefault="00FA60B5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0280A"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6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" w:type="pct"/>
          </w:tcPr>
          <w:p w:rsidR="009B4D89" w:rsidRPr="00FE0A7A" w:rsidRDefault="009B4D89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</w:tcPr>
          <w:p w:rsidR="009B4D89" w:rsidRPr="00FE0A7A" w:rsidRDefault="00A521E7" w:rsidP="00A521E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A82B4F" w:rsidRPr="00FE0A7A" w:rsidRDefault="00A82B4F" w:rsidP="00A82B4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2B4F" w:rsidRPr="00FE0A7A" w:rsidRDefault="00C37CDC" w:rsidP="00A82B4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Раздел 7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A82B4F" w:rsidRPr="00FE0A7A" w:rsidTr="009E5E66">
        <w:trPr>
          <w:trHeight w:val="870"/>
        </w:trPr>
        <w:tc>
          <w:tcPr>
            <w:tcW w:w="9456" w:type="dxa"/>
          </w:tcPr>
          <w:p w:rsidR="00A82B4F" w:rsidRPr="00FE0A7A" w:rsidRDefault="00C37CDC" w:rsidP="009E5E6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82B4F" w:rsidRPr="00FE0A7A">
              <w:rPr>
                <w:rFonts w:ascii="Times New Roman" w:hAnsi="Times New Roman" w:cs="Times New Roman"/>
                <w:sz w:val="28"/>
                <w:szCs w:val="28"/>
              </w:rPr>
              <w:t>.1.Наименование финансового обеспечения реализации образовательной программы:</w:t>
            </w:r>
          </w:p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основных общеобразовательных программ  дошкольного образования </w:t>
            </w:r>
          </w:p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4F" w:rsidRPr="00FE0A7A" w:rsidRDefault="00A82B4F" w:rsidP="009E5E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50.Д45.0</w:t>
            </w:r>
          </w:p>
        </w:tc>
      </w:tr>
      <w:tr w:rsidR="00A82B4F" w:rsidRPr="00FE0A7A" w:rsidTr="009E5E66">
        <w:tc>
          <w:tcPr>
            <w:tcW w:w="9456" w:type="dxa"/>
          </w:tcPr>
          <w:p w:rsidR="00A82B4F" w:rsidRPr="00FE0A7A" w:rsidRDefault="00C37CDC" w:rsidP="00C37CD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  <w:r w:rsidR="00A82B4F" w:rsidRPr="00FE0A7A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3 лет 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F" w:rsidRPr="00FE0A7A" w:rsidRDefault="00A82B4F" w:rsidP="009E5E6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2B4F" w:rsidRPr="00FE0A7A" w:rsidRDefault="00C37CDC" w:rsidP="00C37CDC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7.3.</w:t>
      </w:r>
      <w:r w:rsidR="00A82B4F" w:rsidRPr="00FE0A7A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финансового обеспечения реализации образовательной программы:</w:t>
      </w:r>
    </w:p>
    <w:p w:rsidR="00A82B4F" w:rsidRPr="00FE0A7A" w:rsidRDefault="00C37CDC" w:rsidP="00C37CDC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7.4.</w:t>
      </w:r>
      <w:r w:rsidR="00A82B4F" w:rsidRPr="00FE0A7A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="00A82B4F" w:rsidRPr="00FE0A7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A82B4F" w:rsidRPr="00FE0A7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A82B4F" w:rsidRPr="00FE0A7A" w:rsidTr="009E5E66">
        <w:tc>
          <w:tcPr>
            <w:tcW w:w="406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финансового обеспечения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финансового обеспечения реализации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A82B4F" w:rsidRPr="00FE0A7A" w:rsidRDefault="00A82B4F" w:rsidP="009E5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показателя качества</w:t>
            </w:r>
          </w:p>
          <w:p w:rsidR="00A82B4F" w:rsidRPr="00FE0A7A" w:rsidRDefault="00A82B4F" w:rsidP="009E5E6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значений показателей  качества  финансового обеспечения реализации образовательной программы</w:t>
            </w:r>
          </w:p>
        </w:tc>
      </w:tr>
      <w:tr w:rsidR="00A82B4F" w:rsidRPr="00FE0A7A" w:rsidTr="009E5E66">
        <w:tc>
          <w:tcPr>
            <w:tcW w:w="406" w:type="pct"/>
            <w:vMerge/>
          </w:tcPr>
          <w:p w:rsidR="00A82B4F" w:rsidRPr="00FE0A7A" w:rsidRDefault="00A82B4F" w:rsidP="009E5E66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A82B4F" w:rsidRPr="00FE0A7A" w:rsidRDefault="00C0280A" w:rsidP="009E5E66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A82B4F" w:rsidRPr="00FE0A7A" w:rsidRDefault="00A82B4F" w:rsidP="009E5E66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C0280A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A82B4F" w:rsidRPr="00FE0A7A" w:rsidRDefault="00C0280A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5" w:type="pct"/>
            <w:vAlign w:val="center"/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A82B4F" w:rsidRPr="00FE0A7A" w:rsidTr="009E5E66">
        <w:tc>
          <w:tcPr>
            <w:tcW w:w="406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82B4F" w:rsidRPr="00FE0A7A" w:rsidTr="009E5E66">
        <w:tc>
          <w:tcPr>
            <w:tcW w:w="406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801011О.99.0.БВ24ДН81000</w:t>
            </w:r>
          </w:p>
        </w:tc>
        <w:tc>
          <w:tcPr>
            <w:tcW w:w="526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520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Дети от 3 до 7 лет</w:t>
            </w:r>
          </w:p>
        </w:tc>
        <w:tc>
          <w:tcPr>
            <w:tcW w:w="767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Качество подготовки воспитанников образовательного учреждения к обучению в школе</w:t>
            </w:r>
          </w:p>
        </w:tc>
        <w:tc>
          <w:tcPr>
            <w:tcW w:w="267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31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B4F" w:rsidRPr="00FE0A7A" w:rsidTr="009E5E66">
        <w:tc>
          <w:tcPr>
            <w:tcW w:w="406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B4F" w:rsidRPr="00FE0A7A" w:rsidTr="009E5E66">
        <w:tc>
          <w:tcPr>
            <w:tcW w:w="406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учреждения педагогическими кадрами</w:t>
            </w:r>
          </w:p>
        </w:tc>
        <w:tc>
          <w:tcPr>
            <w:tcW w:w="26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82B4F" w:rsidRPr="00FE0A7A" w:rsidRDefault="00A82B4F" w:rsidP="00A82B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82B4F" w:rsidRPr="00FE0A7A" w:rsidRDefault="00C37CDC" w:rsidP="00A82B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A82B4F" w:rsidRPr="00FE0A7A">
        <w:rPr>
          <w:rFonts w:ascii="Times New Roman" w:hAnsi="Times New Roman" w:cs="Times New Roman"/>
          <w:sz w:val="28"/>
          <w:szCs w:val="28"/>
        </w:rPr>
        <w:t>.5.Показатели,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2035"/>
        <w:gridCol w:w="1647"/>
        <w:gridCol w:w="1325"/>
        <w:gridCol w:w="555"/>
        <w:gridCol w:w="915"/>
        <w:gridCol w:w="555"/>
        <w:gridCol w:w="1182"/>
        <w:gridCol w:w="867"/>
        <w:gridCol w:w="765"/>
        <w:gridCol w:w="601"/>
        <w:gridCol w:w="810"/>
        <w:gridCol w:w="765"/>
        <w:gridCol w:w="601"/>
        <w:gridCol w:w="810"/>
        <w:gridCol w:w="608"/>
        <w:gridCol w:w="745"/>
      </w:tblGrid>
      <w:tr w:rsidR="00A82B4F" w:rsidRPr="00FE0A7A" w:rsidTr="009E5E66">
        <w:tc>
          <w:tcPr>
            <w:tcW w:w="398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A82B4F" w:rsidRPr="00FE0A7A" w:rsidRDefault="00A82B4F" w:rsidP="009E5E6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A82B4F" w:rsidRPr="00FE0A7A" w:rsidRDefault="00A82B4F" w:rsidP="009E5E66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A82B4F" w:rsidRPr="00FE0A7A" w:rsidRDefault="00A82B4F" w:rsidP="009E5E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A82B4F" w:rsidRPr="00FE0A7A" w:rsidRDefault="00A82B4F" w:rsidP="009E5E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 значений показателей  качества  объема финансового обеспечения реализации образовательной программы</w:t>
            </w:r>
          </w:p>
        </w:tc>
      </w:tr>
      <w:tr w:rsidR="00A82B4F" w:rsidRPr="00FE0A7A" w:rsidTr="009E5E66">
        <w:tc>
          <w:tcPr>
            <w:tcW w:w="398" w:type="pct"/>
            <w:vMerge/>
          </w:tcPr>
          <w:p w:rsidR="00A82B4F" w:rsidRPr="00FE0A7A" w:rsidRDefault="00A82B4F" w:rsidP="009E5E66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A82B4F" w:rsidRPr="00FE0A7A" w:rsidRDefault="00C0280A" w:rsidP="009E5E66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A82B4F" w:rsidRPr="00FE0A7A" w:rsidRDefault="00A82B4F" w:rsidP="009E5E66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C0280A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A82B4F" w:rsidRPr="00FE0A7A" w:rsidRDefault="00C0280A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A82B4F" w:rsidRPr="00FE0A7A" w:rsidRDefault="00A82B4F" w:rsidP="009E5E66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C0280A" w:rsidP="009E5E66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A82B4F" w:rsidRPr="00FE0A7A" w:rsidRDefault="00A82B4F" w:rsidP="009E5E66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0280A" w:rsidRPr="00FE0A7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C0280A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7" w:type="pct"/>
            <w:vAlign w:val="center"/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1" w:type="pct"/>
            <w:vAlign w:val="center"/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A82B4F" w:rsidRPr="00FE0A7A" w:rsidTr="009E5E66">
        <w:tc>
          <w:tcPr>
            <w:tcW w:w="398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82B4F" w:rsidRPr="00FE0A7A" w:rsidTr="009E5E66">
        <w:trPr>
          <w:trHeight w:val="1587"/>
        </w:trPr>
        <w:tc>
          <w:tcPr>
            <w:tcW w:w="398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801011О.99.0.БВ24ДН81000</w:t>
            </w:r>
          </w:p>
        </w:tc>
        <w:tc>
          <w:tcPr>
            <w:tcW w:w="514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509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Дети от 3 до 7 лет</w:t>
            </w:r>
          </w:p>
        </w:tc>
        <w:tc>
          <w:tcPr>
            <w:tcW w:w="348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A82B4F" w:rsidRPr="00FE0A7A" w:rsidRDefault="00C37CDC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5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37CDC"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" w:type="pct"/>
          </w:tcPr>
          <w:p w:rsidR="00A82B4F" w:rsidRPr="00FE0A7A" w:rsidRDefault="00C37CDC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9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A82B4F" w:rsidRPr="00FE0A7A" w:rsidRDefault="00C37CDC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A82B4F" w:rsidRPr="00FE0A7A" w:rsidRDefault="00A82B4F" w:rsidP="00A82B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82B4F" w:rsidRPr="00FE0A7A" w:rsidRDefault="00A82B4F" w:rsidP="00A82B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82B4F" w:rsidRPr="00FE0A7A" w:rsidRDefault="00C37CDC" w:rsidP="00A82B4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lastRenderedPageBreak/>
        <w:t>Раздел 8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A82B4F" w:rsidRPr="00FE0A7A" w:rsidTr="009E5E66">
        <w:trPr>
          <w:trHeight w:val="870"/>
        </w:trPr>
        <w:tc>
          <w:tcPr>
            <w:tcW w:w="9456" w:type="dxa"/>
          </w:tcPr>
          <w:p w:rsidR="00A82B4F" w:rsidRPr="00FE0A7A" w:rsidRDefault="00C37CDC" w:rsidP="009E5E6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82B4F" w:rsidRPr="00FE0A7A">
              <w:rPr>
                <w:rFonts w:ascii="Times New Roman" w:hAnsi="Times New Roman" w:cs="Times New Roman"/>
                <w:sz w:val="28"/>
                <w:szCs w:val="28"/>
              </w:rPr>
              <w:t>.1.Наименование финансового обеспечения реализации образовательной программы:</w:t>
            </w:r>
          </w:p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Присмотр и уход</w:t>
            </w:r>
          </w:p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4F" w:rsidRPr="00FE0A7A" w:rsidRDefault="00A82B4F" w:rsidP="009E5E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50.785.0</w:t>
            </w:r>
          </w:p>
        </w:tc>
      </w:tr>
      <w:tr w:rsidR="00A82B4F" w:rsidRPr="00FE0A7A" w:rsidTr="009E5E66">
        <w:tc>
          <w:tcPr>
            <w:tcW w:w="9456" w:type="dxa"/>
          </w:tcPr>
          <w:p w:rsidR="00A82B4F" w:rsidRPr="00FE0A7A" w:rsidRDefault="00C37CDC" w:rsidP="009E5E6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82B4F" w:rsidRPr="00FE0A7A">
              <w:rPr>
                <w:rFonts w:ascii="Times New Roman" w:hAnsi="Times New Roman" w:cs="Times New Roman"/>
                <w:sz w:val="28"/>
                <w:szCs w:val="28"/>
              </w:rPr>
              <w:t>.2.Категории потребителей финансового обеспечения реализации образовательной программы:</w:t>
            </w:r>
          </w:p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3лет  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F" w:rsidRPr="00FE0A7A" w:rsidRDefault="00A82B4F" w:rsidP="009E5E6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2B4F" w:rsidRPr="00FE0A7A" w:rsidRDefault="00C37CDC" w:rsidP="00A82B4F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8</w:t>
      </w:r>
      <w:r w:rsidR="00A82B4F" w:rsidRPr="00FE0A7A">
        <w:rPr>
          <w:rFonts w:ascii="Times New Roman" w:hAnsi="Times New Roman" w:cs="Times New Roman"/>
          <w:sz w:val="28"/>
          <w:szCs w:val="28"/>
        </w:rPr>
        <w:t>.3.Показатели, характеризующие объем и (или) качество финансового обеспечения реализации образовательной программы:</w:t>
      </w:r>
    </w:p>
    <w:p w:rsidR="00A82B4F" w:rsidRPr="00FE0A7A" w:rsidRDefault="00C37CDC" w:rsidP="00A82B4F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8</w:t>
      </w:r>
      <w:r w:rsidR="00A82B4F" w:rsidRPr="00FE0A7A">
        <w:rPr>
          <w:rFonts w:ascii="Times New Roman" w:hAnsi="Times New Roman" w:cs="Times New Roman"/>
          <w:sz w:val="28"/>
          <w:szCs w:val="28"/>
        </w:rPr>
        <w:t xml:space="preserve">.4.Показатели, характеризующие качество финансового обеспечения реализации образовательной программы </w:t>
      </w:r>
      <w:r w:rsidR="00A82B4F" w:rsidRPr="00FE0A7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A82B4F" w:rsidRPr="00FE0A7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A82B4F" w:rsidRPr="00FE0A7A" w:rsidTr="009E5E66">
        <w:tc>
          <w:tcPr>
            <w:tcW w:w="406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A82B4F" w:rsidRPr="00FE0A7A" w:rsidRDefault="00A82B4F" w:rsidP="009E5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A82B4F" w:rsidRPr="00FE0A7A" w:rsidRDefault="00A82B4F" w:rsidP="009E5E6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финансового обеспечения реализации образовательной программы</w:t>
            </w:r>
          </w:p>
        </w:tc>
      </w:tr>
      <w:tr w:rsidR="00A82B4F" w:rsidRPr="00FE0A7A" w:rsidTr="009E5E66">
        <w:tc>
          <w:tcPr>
            <w:tcW w:w="406" w:type="pct"/>
            <w:vMerge/>
          </w:tcPr>
          <w:p w:rsidR="00A82B4F" w:rsidRPr="00FE0A7A" w:rsidRDefault="00A82B4F" w:rsidP="009E5E66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A82B4F" w:rsidRPr="00FE0A7A" w:rsidRDefault="00C0280A" w:rsidP="009E5E66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A82B4F" w:rsidRPr="00FE0A7A" w:rsidRDefault="00A82B4F" w:rsidP="009E5E66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год)</w:t>
            </w:r>
          </w:p>
        </w:tc>
        <w:tc>
          <w:tcPr>
            <w:tcW w:w="313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C0280A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(1-й год плановог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 периода)</w:t>
            </w:r>
          </w:p>
        </w:tc>
        <w:tc>
          <w:tcPr>
            <w:tcW w:w="313" w:type="pct"/>
            <w:vAlign w:val="center"/>
          </w:tcPr>
          <w:p w:rsidR="00A82B4F" w:rsidRPr="00FE0A7A" w:rsidRDefault="00C0280A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5" w:type="pct"/>
            <w:vAlign w:val="center"/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A82B4F" w:rsidRPr="00FE0A7A" w:rsidTr="009E5E66">
        <w:tc>
          <w:tcPr>
            <w:tcW w:w="406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82B4F" w:rsidRPr="00FE0A7A" w:rsidTr="009E5E66">
        <w:trPr>
          <w:trHeight w:val="939"/>
        </w:trPr>
        <w:tc>
          <w:tcPr>
            <w:tcW w:w="406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853211О.99.0.БВ19АА60000</w:t>
            </w:r>
          </w:p>
        </w:tc>
        <w:tc>
          <w:tcPr>
            <w:tcW w:w="526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520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Посещаемость:  в группах с 3 лет до 7 лет</w:t>
            </w:r>
          </w:p>
        </w:tc>
        <w:tc>
          <w:tcPr>
            <w:tcW w:w="26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A82B4F" w:rsidRPr="00FE0A7A" w:rsidRDefault="00C37CDC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82B4F" w:rsidRPr="00FE0A7A" w:rsidTr="009E5E66">
        <w:tc>
          <w:tcPr>
            <w:tcW w:w="406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Показатель общей заболеваемости воспитанников  образовательного учреждения</w:t>
            </w:r>
          </w:p>
        </w:tc>
        <w:tc>
          <w:tcPr>
            <w:tcW w:w="26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Человеко-день</w:t>
            </w:r>
          </w:p>
        </w:tc>
        <w:tc>
          <w:tcPr>
            <w:tcW w:w="295" w:type="pct"/>
          </w:tcPr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231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A82B4F" w:rsidRPr="00FE0A7A" w:rsidRDefault="00C37CDC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82B4F" w:rsidRPr="00FE0A7A" w:rsidTr="009E5E66">
        <w:tc>
          <w:tcPr>
            <w:tcW w:w="406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натуральных норм питания в соответствии санитарно – эпидемиологическим требованиям </w:t>
            </w:r>
          </w:p>
        </w:tc>
        <w:tc>
          <w:tcPr>
            <w:tcW w:w="26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A82B4F" w:rsidRPr="00FE0A7A" w:rsidRDefault="00C37CDC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82B4F" w:rsidRPr="00FE0A7A" w:rsidTr="009E5E66">
        <w:tc>
          <w:tcPr>
            <w:tcW w:w="406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A82B4F" w:rsidRPr="00FE0A7A" w:rsidRDefault="00C37CDC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A82B4F" w:rsidRPr="00FE0A7A" w:rsidRDefault="00A82B4F" w:rsidP="00A82B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82B4F" w:rsidRPr="00FE0A7A" w:rsidRDefault="00C37CDC" w:rsidP="00A82B4F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8</w:t>
      </w:r>
      <w:r w:rsidR="00A82B4F" w:rsidRPr="00FE0A7A">
        <w:rPr>
          <w:rFonts w:ascii="Times New Roman" w:hAnsi="Times New Roman" w:cs="Times New Roman"/>
          <w:sz w:val="28"/>
          <w:szCs w:val="28"/>
        </w:rPr>
        <w:t>.5.Показатели,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2041"/>
        <w:gridCol w:w="1646"/>
        <w:gridCol w:w="1324"/>
        <w:gridCol w:w="555"/>
        <w:gridCol w:w="915"/>
        <w:gridCol w:w="555"/>
        <w:gridCol w:w="1181"/>
        <w:gridCol w:w="866"/>
        <w:gridCol w:w="764"/>
        <w:gridCol w:w="601"/>
        <w:gridCol w:w="810"/>
        <w:gridCol w:w="764"/>
        <w:gridCol w:w="601"/>
        <w:gridCol w:w="810"/>
        <w:gridCol w:w="608"/>
        <w:gridCol w:w="745"/>
      </w:tblGrid>
      <w:tr w:rsidR="00A82B4F" w:rsidRPr="00FE0A7A" w:rsidTr="009E5E66">
        <w:tc>
          <w:tcPr>
            <w:tcW w:w="398" w:type="pct"/>
            <w:vMerge w:val="restar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финансового обеспечения реализации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A82B4F" w:rsidRPr="00FE0A7A" w:rsidRDefault="00A82B4F" w:rsidP="009E5E6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A82B4F" w:rsidRPr="00FE0A7A" w:rsidRDefault="00A82B4F" w:rsidP="009E5E66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A82B4F" w:rsidRPr="00FE0A7A" w:rsidRDefault="00A82B4F" w:rsidP="009E5E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A82B4F" w:rsidRPr="00FE0A7A" w:rsidRDefault="00A82B4F" w:rsidP="009E5E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значений показателей  качества  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объема финансового обеспечения реализации образовательной программы</w:t>
            </w:r>
          </w:p>
        </w:tc>
      </w:tr>
      <w:tr w:rsidR="00A82B4F" w:rsidRPr="00FE0A7A" w:rsidTr="009E5E66">
        <w:tc>
          <w:tcPr>
            <w:tcW w:w="398" w:type="pct"/>
            <w:vMerge/>
          </w:tcPr>
          <w:p w:rsidR="00A82B4F" w:rsidRPr="00FE0A7A" w:rsidRDefault="00A82B4F" w:rsidP="009E5E66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B4F" w:rsidRPr="00FE0A7A" w:rsidRDefault="00A82B4F" w:rsidP="009E5E66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FE0A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A82B4F" w:rsidRPr="00FE0A7A" w:rsidRDefault="00C0280A" w:rsidP="009E5E66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A82B4F" w:rsidRPr="00FE0A7A" w:rsidRDefault="00A82B4F" w:rsidP="009E5E66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C0280A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A82B4F" w:rsidRPr="00FE0A7A" w:rsidRDefault="00C0280A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A82B4F" w:rsidRPr="00FE0A7A" w:rsidRDefault="00A82B4F" w:rsidP="009E5E66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C0280A" w:rsidP="009E5E66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A82B4F" w:rsidRPr="00FE0A7A" w:rsidRDefault="00A82B4F" w:rsidP="009E5E66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0280A" w:rsidRPr="00FE0A7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2B4F" w:rsidRPr="00FE0A7A" w:rsidRDefault="00C0280A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A82B4F" w:rsidRPr="00FE0A7A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1" w:type="pct"/>
            <w:vAlign w:val="center"/>
          </w:tcPr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</w:p>
          <w:p w:rsidR="00A82B4F" w:rsidRPr="00FE0A7A" w:rsidRDefault="00A82B4F" w:rsidP="009E5E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E0A7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A82B4F" w:rsidRPr="00FE0A7A" w:rsidTr="009E5E66">
        <w:tc>
          <w:tcPr>
            <w:tcW w:w="398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A82B4F" w:rsidRPr="00FE0A7A" w:rsidRDefault="00A82B4F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82B4F" w:rsidRPr="00FE0A7A" w:rsidTr="009E5E66">
        <w:trPr>
          <w:trHeight w:val="1587"/>
        </w:trPr>
        <w:tc>
          <w:tcPr>
            <w:tcW w:w="398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853211О.99.0.БВ19АА60000</w:t>
            </w:r>
          </w:p>
        </w:tc>
        <w:tc>
          <w:tcPr>
            <w:tcW w:w="514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509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A82B4F" w:rsidRPr="00FE0A7A" w:rsidRDefault="00C37CDC" w:rsidP="009E5E66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5" w:type="pct"/>
          </w:tcPr>
          <w:p w:rsidR="00A82B4F" w:rsidRPr="00FE0A7A" w:rsidRDefault="00A82B4F" w:rsidP="009E5E66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37CDC"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" w:type="pct"/>
          </w:tcPr>
          <w:p w:rsidR="00A82B4F" w:rsidRPr="00FE0A7A" w:rsidRDefault="00C37CDC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9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A82B4F" w:rsidRPr="00FE0A7A" w:rsidRDefault="00A82B4F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A82B4F" w:rsidRPr="00FE0A7A" w:rsidRDefault="00C37CDC" w:rsidP="009E5E6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4F4121" w:rsidRPr="00FE0A7A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FE0A7A" w:rsidRDefault="00F45823" w:rsidP="00C37CDC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FE0A7A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FE0A7A" w:rsidTr="00720340">
        <w:tc>
          <w:tcPr>
            <w:tcW w:w="14786" w:type="dxa"/>
            <w:gridSpan w:val="5"/>
          </w:tcPr>
          <w:p w:rsidR="00F45823" w:rsidRPr="00FE0A7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7A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FE0A7A" w:rsidTr="00720340">
        <w:tc>
          <w:tcPr>
            <w:tcW w:w="2957" w:type="dxa"/>
            <w:vAlign w:val="center"/>
          </w:tcPr>
          <w:p w:rsidR="00F45823" w:rsidRPr="00FE0A7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7A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FE0A7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7A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FE0A7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7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FE0A7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7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FE0A7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7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FE0A7A" w:rsidTr="00720340">
        <w:tc>
          <w:tcPr>
            <w:tcW w:w="2957" w:type="dxa"/>
          </w:tcPr>
          <w:p w:rsidR="00F45823" w:rsidRPr="00FE0A7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FE0A7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FE0A7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FE0A7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FE0A7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FE0A7A" w:rsidTr="00720340">
        <w:tc>
          <w:tcPr>
            <w:tcW w:w="2957" w:type="dxa"/>
          </w:tcPr>
          <w:p w:rsidR="00F45823" w:rsidRPr="00FE0A7A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FE0A7A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FE0A7A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FE0A7A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FE0A7A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FE0A7A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 w:rsidRPr="00FE0A7A">
              <w:rPr>
                <w:rFonts w:ascii="Times New Roman" w:hAnsi="Times New Roman"/>
                <w:b w:val="0"/>
                <w:sz w:val="20"/>
              </w:rPr>
              <w:lastRenderedPageBreak/>
              <w:t>Лазовского</w:t>
            </w:r>
            <w:proofErr w:type="spellEnd"/>
            <w:r w:rsidR="00310305" w:rsidRPr="00FE0A7A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FE0A7A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 w:rsidRPr="00FE0A7A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FE0A7A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 w:rsidRPr="00FE0A7A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 w:rsidRPr="00FE0A7A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 w:rsidRPr="00FE0A7A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FE0A7A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FE0A7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FE0A7A" w:rsidTr="00720340">
        <w:tc>
          <w:tcPr>
            <w:tcW w:w="2957" w:type="dxa"/>
          </w:tcPr>
          <w:p w:rsidR="00F45823" w:rsidRPr="00FE0A7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FE0A7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FE0A7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FE0A7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FE0A7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FE0A7A" w:rsidTr="00720340">
        <w:tc>
          <w:tcPr>
            <w:tcW w:w="2957" w:type="dxa"/>
          </w:tcPr>
          <w:p w:rsidR="00F45823" w:rsidRPr="00FE0A7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FE0A7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FE0A7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FE0A7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FE0A7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FE0A7A" w:rsidRDefault="00F45823" w:rsidP="00C37CDC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 w:rsidRPr="00FE0A7A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 w:rsidRPr="00FE0A7A">
        <w:rPr>
          <w:rFonts w:ascii="Times New Roman" w:hAnsi="Times New Roman" w:cs="Times New Roman"/>
          <w:sz w:val="28"/>
          <w:szCs w:val="28"/>
        </w:rPr>
        <w:t>:</w:t>
      </w:r>
    </w:p>
    <w:p w:rsidR="00F45823" w:rsidRPr="00FE0A7A" w:rsidRDefault="00F45823" w:rsidP="00C37CDC">
      <w:pPr>
        <w:pStyle w:val="a7"/>
        <w:numPr>
          <w:ilvl w:val="1"/>
          <w:numId w:val="20"/>
        </w:numPr>
        <w:spacing w:after="0" w:line="240" w:lineRule="auto"/>
        <w:ind w:left="1276" w:hanging="992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 w:rsidRPr="00FE0A7A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 w:rsidRPr="00FE0A7A">
        <w:rPr>
          <w:rFonts w:ascii="Times New Roman" w:hAnsi="Times New Roman" w:cs="Times New Roman"/>
          <w:sz w:val="28"/>
          <w:szCs w:val="28"/>
        </w:rPr>
        <w:t>:</w:t>
      </w:r>
    </w:p>
    <w:p w:rsidR="007640B8" w:rsidRPr="00FE0A7A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- </w:t>
      </w:r>
      <w:r w:rsidR="007640B8" w:rsidRPr="00FE0A7A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Pr="00FE0A7A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Pr="00FE0A7A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Pr="00FE0A7A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FE0A7A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FE0A7A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FE0A7A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A7A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FE0A7A" w:rsidRDefault="00C37CDC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10</w:t>
      </w:r>
      <w:r w:rsidR="00F45823" w:rsidRPr="00FE0A7A">
        <w:rPr>
          <w:rFonts w:ascii="Times New Roman" w:hAnsi="Times New Roman" w:cs="Times New Roman"/>
          <w:sz w:val="28"/>
          <w:szCs w:val="28"/>
        </w:rPr>
        <w:t xml:space="preserve">.2. Порядок информирования потенциальных потребителей </w:t>
      </w:r>
      <w:r w:rsidR="00720340" w:rsidRPr="00FE0A7A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F45823" w:rsidRPr="00FE0A7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FE0A7A" w:rsidTr="00720340">
        <w:tc>
          <w:tcPr>
            <w:tcW w:w="4688" w:type="dxa"/>
          </w:tcPr>
          <w:p w:rsidR="00F45823" w:rsidRPr="00FE0A7A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7A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FE0A7A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7A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FE0A7A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7A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FE0A7A" w:rsidTr="00720340">
        <w:tc>
          <w:tcPr>
            <w:tcW w:w="4688" w:type="dxa"/>
          </w:tcPr>
          <w:p w:rsidR="00F45823" w:rsidRPr="00FE0A7A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FE0A7A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FE0A7A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FE0A7A" w:rsidTr="00720340">
        <w:tc>
          <w:tcPr>
            <w:tcW w:w="4688" w:type="dxa"/>
          </w:tcPr>
          <w:p w:rsidR="00F45823" w:rsidRPr="00FE0A7A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FE0A7A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FE0A7A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FE0A7A" w:rsidTr="00720340">
        <w:tc>
          <w:tcPr>
            <w:tcW w:w="4688" w:type="dxa"/>
          </w:tcPr>
          <w:p w:rsidR="00E25C60" w:rsidRPr="00FE0A7A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Pr="00FE0A7A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Pr="00FE0A7A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FE0A7A" w:rsidTr="00720340">
        <w:tc>
          <w:tcPr>
            <w:tcW w:w="4688" w:type="dxa"/>
          </w:tcPr>
          <w:p w:rsidR="00E25C60" w:rsidRPr="00FE0A7A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Pr="00FE0A7A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 w:rsidRPr="00FE0A7A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 w:rsidRPr="00FE0A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Pr="00FE0A7A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FE0A7A" w:rsidTr="00720340">
        <w:tc>
          <w:tcPr>
            <w:tcW w:w="4688" w:type="dxa"/>
          </w:tcPr>
          <w:p w:rsidR="00E25C60" w:rsidRPr="00FE0A7A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Pr="00FE0A7A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 w:rsidRPr="00FE0A7A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Pr="00FE0A7A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7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FE0A7A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FE0A7A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FE0A7A" w:rsidRDefault="00C37CDC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Часть 2</w:t>
      </w:r>
      <w:r w:rsidR="00F45823" w:rsidRPr="00FE0A7A">
        <w:rPr>
          <w:rFonts w:ascii="Times New Roman" w:hAnsi="Times New Roman" w:cs="Times New Roman"/>
          <w:sz w:val="28"/>
          <w:szCs w:val="28"/>
        </w:rPr>
        <w:t xml:space="preserve">. Прочие сведения о </w:t>
      </w:r>
      <w:r w:rsidR="006A47F4" w:rsidRPr="00FE0A7A">
        <w:rPr>
          <w:rFonts w:ascii="Times New Roman" w:hAnsi="Times New Roman" w:cs="Times New Roman"/>
          <w:sz w:val="28"/>
          <w:szCs w:val="28"/>
        </w:rPr>
        <w:t>муниципальном</w:t>
      </w:r>
      <w:r w:rsidR="00F45823" w:rsidRPr="00FE0A7A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Pr="00FE0A7A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 w:rsidRPr="00FE0A7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E0A7A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 w:rsidRPr="00FE0A7A">
        <w:rPr>
          <w:rFonts w:ascii="Times New Roman" w:hAnsi="Times New Roman" w:cs="Times New Roman"/>
          <w:sz w:val="28"/>
          <w:szCs w:val="28"/>
        </w:rPr>
        <w:t>:</w:t>
      </w:r>
    </w:p>
    <w:p w:rsidR="00B41E28" w:rsidRPr="00FE0A7A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Pr="00FE0A7A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Pr="00FE0A7A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 </w:t>
      </w:r>
      <w:r w:rsidR="004E4BE6" w:rsidRPr="00FE0A7A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Pr="00FE0A7A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FE0A7A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FE0A7A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Иная информация, необходимая для выполнения (контроля за выполнением) </w:t>
      </w:r>
      <w:r w:rsidR="006A47F4" w:rsidRPr="00FE0A7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E0A7A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 w:rsidRPr="00FE0A7A">
        <w:rPr>
          <w:rFonts w:ascii="Times New Roman" w:hAnsi="Times New Roman" w:cs="Times New Roman"/>
          <w:sz w:val="28"/>
          <w:szCs w:val="28"/>
        </w:rPr>
        <w:t xml:space="preserve"> </w:t>
      </w:r>
      <w:r w:rsidR="004E4BE6" w:rsidRPr="00FE0A7A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FE0A7A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FE0A7A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 w:rsidRPr="00FE0A7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E0A7A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FE0A7A" w:rsidTr="00720340">
        <w:tc>
          <w:tcPr>
            <w:tcW w:w="4928" w:type="dxa"/>
            <w:vAlign w:val="center"/>
          </w:tcPr>
          <w:p w:rsidR="00F45823" w:rsidRPr="00FE0A7A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E0A7A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FE0A7A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E0A7A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FE0A7A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E0A7A"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FE0A7A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 w:rsidRPr="00FE0A7A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FE0A7A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FE0A7A" w:rsidTr="00FD571B">
        <w:trPr>
          <w:trHeight w:val="357"/>
        </w:trPr>
        <w:tc>
          <w:tcPr>
            <w:tcW w:w="4928" w:type="dxa"/>
            <w:vAlign w:val="center"/>
          </w:tcPr>
          <w:p w:rsidR="00F45823" w:rsidRPr="00FE0A7A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29" w:type="dxa"/>
            <w:vAlign w:val="center"/>
          </w:tcPr>
          <w:p w:rsidR="00F45823" w:rsidRPr="00FE0A7A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FE0A7A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FE0A7A" w:rsidTr="00720340">
        <w:tc>
          <w:tcPr>
            <w:tcW w:w="4928" w:type="dxa"/>
          </w:tcPr>
          <w:p w:rsidR="00F45823" w:rsidRPr="00FE0A7A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 w:rsidRPr="00FE0A7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Pr="00FE0A7A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- оперативный контроль (по выявленным  проблемным фактам и жалобам ,  касающимся </w:t>
            </w:r>
            <w:r w:rsidR="00263836" w:rsidRPr="00FE0A7A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 w:rsidRPr="00FE0A7A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 w:rsidRPr="00FE0A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Pr="00FE0A7A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FE0A7A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FE0A7A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Pr="00FE0A7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FE0A7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Pr="00FE0A7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FE0A7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FE0A7A" w:rsidTr="00720340">
        <w:tc>
          <w:tcPr>
            <w:tcW w:w="4928" w:type="dxa"/>
          </w:tcPr>
          <w:p w:rsidR="00263836" w:rsidRPr="00FE0A7A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Pr="00FE0A7A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Pr="00FE0A7A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FE0A7A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 w:rsidRPr="00FE0A7A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FE0A7A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Pr="00FE0A7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FE0A7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FE0A7A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FE0A7A" w:rsidTr="00720340">
        <w:tc>
          <w:tcPr>
            <w:tcW w:w="4928" w:type="dxa"/>
          </w:tcPr>
          <w:p w:rsidR="00263836" w:rsidRPr="00FE0A7A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FE0A7A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Pr="00FE0A7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FE0A7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FE0A7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Pr="00FE0A7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FE0A7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Pr="00FE0A7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FE0A7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FE0A7A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FE0A7A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 w:rsidRPr="00FE0A7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E0A7A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E0A7A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 w:rsidRPr="00FE0A7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E0A7A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 w:rsidRPr="00FE0A7A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E0A7A">
        <w:rPr>
          <w:rFonts w:ascii="Times New Roman" w:hAnsi="Times New Roman" w:cs="Times New Roman"/>
          <w:sz w:val="28"/>
          <w:szCs w:val="28"/>
          <w:u w:val="single"/>
        </w:rPr>
        <w:t>3 раза в  год (6 месяцев, 9 месяцев и год)</w:t>
      </w:r>
    </w:p>
    <w:p w:rsidR="00F45823" w:rsidRPr="00FE0A7A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 w:rsidRPr="00FE0A7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E0A7A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 w:rsidRPr="00FE0A7A">
        <w:rPr>
          <w:rFonts w:ascii="Times New Roman" w:hAnsi="Times New Roman" w:cs="Times New Roman"/>
          <w:sz w:val="28"/>
          <w:szCs w:val="28"/>
        </w:rPr>
        <w:t>:</w:t>
      </w:r>
      <w:r w:rsidR="00FD571B" w:rsidRPr="00FE0A7A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год- до 30 января очередного  финансового года.</w:t>
      </w:r>
    </w:p>
    <w:p w:rsidR="00F45823" w:rsidRPr="00FE0A7A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A7A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 w:rsidRPr="00FE0A7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E0A7A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FE0A7A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 w:rsidRPr="00FE0A7A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FE0A7A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 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4  </w:t>
      </w:r>
      <w:r w:rsidRPr="00CC0CC5">
        <w:rPr>
          <w:rFonts w:ascii="Times New Roman" w:hAnsi="Times New Roman" w:cs="Times New Roman"/>
          <w:sz w:val="24"/>
          <w:szCs w:val="24"/>
        </w:rPr>
        <w:t>В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3" w:name="_GoBack"/>
      <w:bookmarkEnd w:id="3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 xml:space="preserve">, в ведении которого находятся краевые казенные учреждения, решения об установлении общего допустимого (возможного) отклонения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DD2"/>
    <w:multiLevelType w:val="multilevel"/>
    <w:tmpl w:val="6776762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A157919"/>
    <w:multiLevelType w:val="multilevel"/>
    <w:tmpl w:val="01C66FE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DD42912"/>
    <w:multiLevelType w:val="multilevel"/>
    <w:tmpl w:val="C1623D1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5F87637"/>
    <w:multiLevelType w:val="multilevel"/>
    <w:tmpl w:val="B742FC5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1D16969"/>
    <w:multiLevelType w:val="hybridMultilevel"/>
    <w:tmpl w:val="07D4B38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3E092C2B"/>
    <w:multiLevelType w:val="multilevel"/>
    <w:tmpl w:val="466609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0AC5222"/>
    <w:multiLevelType w:val="multilevel"/>
    <w:tmpl w:val="3CBA1CE8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58E66FE"/>
    <w:multiLevelType w:val="multilevel"/>
    <w:tmpl w:val="F93E66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0D4302"/>
    <w:multiLevelType w:val="multilevel"/>
    <w:tmpl w:val="C0F046A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6F3B7472"/>
    <w:multiLevelType w:val="multilevel"/>
    <w:tmpl w:val="218C664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4"/>
  </w:num>
  <w:num w:numId="4">
    <w:abstractNumId w:val="3"/>
  </w:num>
  <w:num w:numId="5">
    <w:abstractNumId w:val="17"/>
  </w:num>
  <w:num w:numId="6">
    <w:abstractNumId w:val="14"/>
  </w:num>
  <w:num w:numId="7">
    <w:abstractNumId w:val="8"/>
  </w:num>
  <w:num w:numId="8">
    <w:abstractNumId w:val="12"/>
  </w:num>
  <w:num w:numId="9">
    <w:abstractNumId w:val="6"/>
  </w:num>
  <w:num w:numId="10">
    <w:abstractNumId w:val="19"/>
  </w:num>
  <w:num w:numId="11">
    <w:abstractNumId w:val="0"/>
  </w:num>
  <w:num w:numId="12">
    <w:abstractNumId w:val="1"/>
  </w:num>
  <w:num w:numId="13">
    <w:abstractNumId w:val="16"/>
  </w:num>
  <w:num w:numId="14">
    <w:abstractNumId w:val="9"/>
  </w:num>
  <w:num w:numId="15">
    <w:abstractNumId w:val="18"/>
  </w:num>
  <w:num w:numId="16">
    <w:abstractNumId w:val="13"/>
  </w:num>
  <w:num w:numId="17">
    <w:abstractNumId w:val="5"/>
  </w:num>
  <w:num w:numId="18">
    <w:abstractNumId w:val="2"/>
  </w:num>
  <w:num w:numId="19">
    <w:abstractNumId w:val="7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220DA"/>
    <w:rsid w:val="0000797B"/>
    <w:rsid w:val="00040FC5"/>
    <w:rsid w:val="000438DB"/>
    <w:rsid w:val="000A3006"/>
    <w:rsid w:val="000A54FE"/>
    <w:rsid w:val="001142E4"/>
    <w:rsid w:val="0012508C"/>
    <w:rsid w:val="00150E17"/>
    <w:rsid w:val="001A4D90"/>
    <w:rsid w:val="00263836"/>
    <w:rsid w:val="00310305"/>
    <w:rsid w:val="00350E73"/>
    <w:rsid w:val="003537EC"/>
    <w:rsid w:val="003A120B"/>
    <w:rsid w:val="0043439A"/>
    <w:rsid w:val="00434BFA"/>
    <w:rsid w:val="00446EFF"/>
    <w:rsid w:val="00460994"/>
    <w:rsid w:val="0047618E"/>
    <w:rsid w:val="00494421"/>
    <w:rsid w:val="004C1428"/>
    <w:rsid w:val="004E4BE6"/>
    <w:rsid w:val="004F4121"/>
    <w:rsid w:val="00552FD0"/>
    <w:rsid w:val="0059594F"/>
    <w:rsid w:val="005E0ED0"/>
    <w:rsid w:val="006136EC"/>
    <w:rsid w:val="006A3E2E"/>
    <w:rsid w:val="006A3EAA"/>
    <w:rsid w:val="006A47F4"/>
    <w:rsid w:val="006A52B7"/>
    <w:rsid w:val="006B077D"/>
    <w:rsid w:val="00720340"/>
    <w:rsid w:val="007349F9"/>
    <w:rsid w:val="007640B8"/>
    <w:rsid w:val="00854B88"/>
    <w:rsid w:val="008E2E28"/>
    <w:rsid w:val="00931B07"/>
    <w:rsid w:val="009B4D89"/>
    <w:rsid w:val="009C28BD"/>
    <w:rsid w:val="009C63A3"/>
    <w:rsid w:val="009D671B"/>
    <w:rsid w:val="009E5E66"/>
    <w:rsid w:val="00A1796C"/>
    <w:rsid w:val="00A521E7"/>
    <w:rsid w:val="00A82B4F"/>
    <w:rsid w:val="00A935E3"/>
    <w:rsid w:val="00AE7AC6"/>
    <w:rsid w:val="00B027BA"/>
    <w:rsid w:val="00B41E28"/>
    <w:rsid w:val="00B6018F"/>
    <w:rsid w:val="00BC3D9D"/>
    <w:rsid w:val="00BE115D"/>
    <w:rsid w:val="00C0280A"/>
    <w:rsid w:val="00C220DA"/>
    <w:rsid w:val="00C22742"/>
    <w:rsid w:val="00C335A4"/>
    <w:rsid w:val="00C37CDC"/>
    <w:rsid w:val="00C449D1"/>
    <w:rsid w:val="00C831D7"/>
    <w:rsid w:val="00CE11C1"/>
    <w:rsid w:val="00D5754B"/>
    <w:rsid w:val="00D66714"/>
    <w:rsid w:val="00DB46A4"/>
    <w:rsid w:val="00E25C60"/>
    <w:rsid w:val="00E4244F"/>
    <w:rsid w:val="00E466E2"/>
    <w:rsid w:val="00E91275"/>
    <w:rsid w:val="00EA5C31"/>
    <w:rsid w:val="00F45823"/>
    <w:rsid w:val="00F53232"/>
    <w:rsid w:val="00F94E55"/>
    <w:rsid w:val="00FA60B5"/>
    <w:rsid w:val="00FC056C"/>
    <w:rsid w:val="00FD571B"/>
    <w:rsid w:val="00FE0A7A"/>
    <w:rsid w:val="00FE1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ABFA2-0974-48B5-B30D-3A2FB31AD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5958</Words>
  <Characters>33965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55</cp:revision>
  <cp:lastPrinted>2024-04-23T00:02:00Z</cp:lastPrinted>
  <dcterms:created xsi:type="dcterms:W3CDTF">2020-01-22T05:47:00Z</dcterms:created>
  <dcterms:modified xsi:type="dcterms:W3CDTF">2024-04-23T00:02:00Z</dcterms:modified>
</cp:coreProperties>
</file>